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F4C1" w14:textId="1C1C0BF6" w:rsidR="00852FBF" w:rsidRPr="00A263DE" w:rsidRDefault="00852FBF">
      <w:pPr>
        <w:rPr>
          <w:rFonts w:ascii="Cooper Black" w:hAnsi="Cooper Black"/>
        </w:rPr>
      </w:pPr>
      <w:r w:rsidRPr="00A263DE">
        <w:rPr>
          <w:rFonts w:ascii="Cooper Black" w:hAnsi="Cooper Black"/>
        </w:rPr>
        <w:t>Name: ____________________</w:t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  <w:t>Date___________________</w:t>
      </w:r>
    </w:p>
    <w:p w14:paraId="2754DAF5" w14:textId="77777777" w:rsidR="00852FBF" w:rsidRPr="00A263DE" w:rsidRDefault="00852FBF" w:rsidP="00852FBF">
      <w:pPr>
        <w:rPr>
          <w:rFonts w:ascii="Cooper Black" w:hAnsi="Cooper Black"/>
        </w:rPr>
      </w:pPr>
    </w:p>
    <w:p w14:paraId="7FE63959" w14:textId="6E11436F" w:rsidR="001F1C1F" w:rsidRPr="00A263DE" w:rsidRDefault="00852FBF" w:rsidP="00852FBF">
      <w:pPr>
        <w:jc w:val="center"/>
        <w:rPr>
          <w:rFonts w:ascii="Cooper Black" w:hAnsi="Cooper Black"/>
          <w:b/>
          <w:bCs/>
          <w:u w:val="single"/>
        </w:rPr>
      </w:pPr>
      <w:r w:rsidRPr="00A263DE">
        <w:rPr>
          <w:rFonts w:ascii="Cooper Black" w:hAnsi="Cooper Black"/>
          <w:b/>
          <w:bCs/>
          <w:u w:val="single"/>
        </w:rPr>
        <w:t>Someone Builds the Dream: Input Chart – Small Object</w:t>
      </w:r>
    </w:p>
    <w:p w14:paraId="2C96C981" w14:textId="2FBD246B" w:rsidR="00852FBF" w:rsidRPr="00A263DE" w:rsidRDefault="00852FBF">
      <w:pPr>
        <w:rPr>
          <w:rFonts w:ascii="Cooper Black" w:hAnsi="Cooper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2FBF" w:rsidRPr="00A263DE" w14:paraId="0AD1C95A" w14:textId="77777777" w:rsidTr="00FB4708">
        <w:tc>
          <w:tcPr>
            <w:tcW w:w="10790" w:type="dxa"/>
            <w:gridSpan w:val="3"/>
          </w:tcPr>
          <w:p w14:paraId="585D3547" w14:textId="31318349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 xml:space="preserve">Object: </w:t>
            </w:r>
          </w:p>
        </w:tc>
      </w:tr>
      <w:tr w:rsidR="00852FBF" w:rsidRPr="00A263DE" w14:paraId="625C6CB8" w14:textId="77777777" w:rsidTr="00997930">
        <w:tc>
          <w:tcPr>
            <w:tcW w:w="10790" w:type="dxa"/>
            <w:gridSpan w:val="3"/>
          </w:tcPr>
          <w:p w14:paraId="785B51C2" w14:textId="77777777" w:rsidR="00852FBF" w:rsidRPr="00A263DE" w:rsidRDefault="00852FBF" w:rsidP="00852FBF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852FBF" w:rsidRPr="00A263DE" w14:paraId="3B9B55CD" w14:textId="77777777" w:rsidTr="00852FBF">
        <w:tc>
          <w:tcPr>
            <w:tcW w:w="3596" w:type="dxa"/>
          </w:tcPr>
          <w:p w14:paraId="0EC3C8C1" w14:textId="2705BCE0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Identify</w:t>
            </w:r>
            <w:r w:rsidR="00A263DE" w:rsidRPr="00A263DE">
              <w:rPr>
                <w:rFonts w:ascii="Cooper Black" w:hAnsi="Cooper Black"/>
                <w:b/>
                <w:bCs/>
              </w:rPr>
              <w:t xml:space="preserve"> 4</w:t>
            </w:r>
            <w:r w:rsidRPr="00A263DE">
              <w:rPr>
                <w:rFonts w:ascii="Cooper Black" w:hAnsi="Cooper Black"/>
                <w:b/>
                <w:bCs/>
              </w:rPr>
              <w:t xml:space="preserve"> to 7 parts of the Object (ex. Packaging)</w:t>
            </w:r>
          </w:p>
        </w:tc>
        <w:tc>
          <w:tcPr>
            <w:tcW w:w="3597" w:type="dxa"/>
          </w:tcPr>
          <w:p w14:paraId="30BB56D1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 xml:space="preserve">Identify Material </w:t>
            </w:r>
          </w:p>
          <w:p w14:paraId="07F95BE6" w14:textId="2F613FF1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(ex. Cardboard)</w:t>
            </w:r>
          </w:p>
        </w:tc>
        <w:tc>
          <w:tcPr>
            <w:tcW w:w="3597" w:type="dxa"/>
          </w:tcPr>
          <w:p w14:paraId="7C74284E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Identify Source Material</w:t>
            </w:r>
          </w:p>
          <w:p w14:paraId="04473A7C" w14:textId="093B7C93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(ex. Tree)</w:t>
            </w:r>
          </w:p>
        </w:tc>
      </w:tr>
      <w:tr w:rsidR="00852FBF" w:rsidRPr="00A263DE" w14:paraId="4DC01FD9" w14:textId="77777777" w:rsidTr="00852FBF">
        <w:tc>
          <w:tcPr>
            <w:tcW w:w="3596" w:type="dxa"/>
          </w:tcPr>
          <w:p w14:paraId="41DAABC8" w14:textId="3ED02164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1.</w:t>
            </w:r>
          </w:p>
          <w:p w14:paraId="51378080" w14:textId="7FFDACCA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59497EF9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7398F371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852FBF" w:rsidRPr="00A263DE" w14:paraId="32D93570" w14:textId="77777777" w:rsidTr="00852FBF">
        <w:tc>
          <w:tcPr>
            <w:tcW w:w="3596" w:type="dxa"/>
          </w:tcPr>
          <w:p w14:paraId="0E61EB78" w14:textId="2D7618E9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2.</w:t>
            </w:r>
          </w:p>
          <w:p w14:paraId="5E92B3F4" w14:textId="7CFCEECB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3D0E759A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6EC2663D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852FBF" w:rsidRPr="00A263DE" w14:paraId="48CC55C1" w14:textId="77777777" w:rsidTr="00852FBF">
        <w:tc>
          <w:tcPr>
            <w:tcW w:w="3596" w:type="dxa"/>
          </w:tcPr>
          <w:p w14:paraId="6CC0A385" w14:textId="50A27F62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3.</w:t>
            </w:r>
          </w:p>
          <w:p w14:paraId="51E3C627" w14:textId="5D9308AC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2A35B66A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69A3B7BA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852FBF" w:rsidRPr="00A263DE" w14:paraId="5757B69F" w14:textId="77777777" w:rsidTr="00852FBF">
        <w:tc>
          <w:tcPr>
            <w:tcW w:w="3596" w:type="dxa"/>
          </w:tcPr>
          <w:p w14:paraId="106A036E" w14:textId="16A170A0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4.</w:t>
            </w:r>
          </w:p>
          <w:p w14:paraId="62029844" w14:textId="6A0D4E2B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189849AA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254EB3E2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852FBF" w:rsidRPr="00A263DE" w14:paraId="4BACC67E" w14:textId="77777777" w:rsidTr="00852FBF">
        <w:tc>
          <w:tcPr>
            <w:tcW w:w="3596" w:type="dxa"/>
          </w:tcPr>
          <w:p w14:paraId="5A0DA406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 xml:space="preserve">5. </w:t>
            </w:r>
          </w:p>
          <w:p w14:paraId="5B05E394" w14:textId="585A6853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0BF87B3D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569C77CD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852FBF" w:rsidRPr="00A263DE" w14:paraId="6022E29C" w14:textId="77777777" w:rsidTr="00852FBF">
        <w:tc>
          <w:tcPr>
            <w:tcW w:w="3596" w:type="dxa"/>
          </w:tcPr>
          <w:p w14:paraId="3E5EAAFA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6.</w:t>
            </w:r>
          </w:p>
          <w:p w14:paraId="3B04F42D" w14:textId="1E79B698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48184301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65CF6357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852FBF" w:rsidRPr="00A263DE" w14:paraId="6EE1E760" w14:textId="77777777" w:rsidTr="00852FBF">
        <w:tc>
          <w:tcPr>
            <w:tcW w:w="3596" w:type="dxa"/>
          </w:tcPr>
          <w:p w14:paraId="0F85CEF8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 xml:space="preserve">7. </w:t>
            </w:r>
          </w:p>
          <w:p w14:paraId="2C6836FD" w14:textId="0B8BDC0E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35126559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1DC6CE37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852FBF" w:rsidRPr="00A263DE" w14:paraId="05393D9F" w14:textId="77777777" w:rsidTr="007F0835">
        <w:tc>
          <w:tcPr>
            <w:tcW w:w="10790" w:type="dxa"/>
            <w:gridSpan w:val="3"/>
          </w:tcPr>
          <w:p w14:paraId="1E1941AB" w14:textId="16E2EF4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Draw an Input Chart for you object:</w:t>
            </w:r>
          </w:p>
          <w:p w14:paraId="70B6D248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20E2A416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52420395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3F73471A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51415207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35E57155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41289F99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0DB1C5A0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6490BB73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441DCDD3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0320FD16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63978855" w14:textId="7777777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4DF65284" w14:textId="4A26B74B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4A52924F" w14:textId="5CC3C746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5DC0BBD1" w14:textId="45F236A3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7826F2C3" w14:textId="093C2418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63416CEE" w14:textId="5FFCD9D9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023E4F8C" w14:textId="2B7E6F0C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2C76FA40" w14:textId="7B038CEB" w:rsidR="00852FBF" w:rsidRDefault="00852FBF">
            <w:pPr>
              <w:rPr>
                <w:rFonts w:ascii="Cooper Black" w:hAnsi="Cooper Black"/>
                <w:b/>
                <w:bCs/>
              </w:rPr>
            </w:pPr>
          </w:p>
          <w:p w14:paraId="340A72C8" w14:textId="77777777" w:rsidR="00A263DE" w:rsidRPr="00A263DE" w:rsidRDefault="00A263DE">
            <w:pPr>
              <w:rPr>
                <w:rFonts w:ascii="Cooper Black" w:hAnsi="Cooper Black"/>
                <w:b/>
                <w:bCs/>
              </w:rPr>
            </w:pPr>
          </w:p>
          <w:p w14:paraId="218BA4AD" w14:textId="47561F29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</w:p>
        </w:tc>
      </w:tr>
    </w:tbl>
    <w:p w14:paraId="0C921FB0" w14:textId="5CD65104" w:rsidR="00852FBF" w:rsidRPr="00A263DE" w:rsidRDefault="00852FBF">
      <w:pPr>
        <w:rPr>
          <w:rFonts w:ascii="Cooper Black" w:hAnsi="Cooper Black"/>
          <w:b/>
          <w:bCs/>
        </w:rPr>
      </w:pPr>
    </w:p>
    <w:p w14:paraId="24EEFB7E" w14:textId="58DC243B" w:rsidR="00852FBF" w:rsidRPr="00A263DE" w:rsidRDefault="00852FBF">
      <w:pPr>
        <w:rPr>
          <w:rFonts w:ascii="Cooper Black" w:hAnsi="Cooper Black"/>
          <w:b/>
          <w:bCs/>
        </w:rPr>
      </w:pPr>
      <w:r w:rsidRPr="00A263DE">
        <w:rPr>
          <w:rFonts w:ascii="Cooper Black" w:hAnsi="Cooper Black"/>
          <w:b/>
          <w:bCs/>
        </w:rPr>
        <w:t xml:space="preserve">Identify </w:t>
      </w:r>
      <w:r w:rsidR="00A263DE" w:rsidRPr="00A263DE">
        <w:rPr>
          <w:rFonts w:ascii="Cooper Black" w:hAnsi="Cooper Black"/>
          <w:b/>
          <w:bCs/>
        </w:rPr>
        <w:t xml:space="preserve">At least </w:t>
      </w:r>
      <w:r w:rsidRPr="00A263DE">
        <w:rPr>
          <w:rFonts w:ascii="Cooper Black" w:hAnsi="Cooper Black"/>
          <w:b/>
          <w:bCs/>
        </w:rPr>
        <w:t>5 occupations that are part of the input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2FBF" w:rsidRPr="00A263DE" w14:paraId="613EC657" w14:textId="77777777" w:rsidTr="00852FBF">
        <w:tc>
          <w:tcPr>
            <w:tcW w:w="5395" w:type="dxa"/>
          </w:tcPr>
          <w:p w14:paraId="2E186385" w14:textId="4EE250C0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1.</w:t>
            </w:r>
          </w:p>
        </w:tc>
        <w:tc>
          <w:tcPr>
            <w:tcW w:w="5395" w:type="dxa"/>
          </w:tcPr>
          <w:p w14:paraId="78AEB410" w14:textId="514EE43D" w:rsidR="00852FBF" w:rsidRPr="00A263DE" w:rsidRDefault="00A263DE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6.</w:t>
            </w:r>
          </w:p>
        </w:tc>
      </w:tr>
      <w:tr w:rsidR="00852FBF" w:rsidRPr="00A263DE" w14:paraId="3677C786" w14:textId="77777777" w:rsidTr="00852FBF">
        <w:tc>
          <w:tcPr>
            <w:tcW w:w="5395" w:type="dxa"/>
          </w:tcPr>
          <w:p w14:paraId="404BF39D" w14:textId="5CE796A7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2.</w:t>
            </w:r>
          </w:p>
        </w:tc>
        <w:tc>
          <w:tcPr>
            <w:tcW w:w="5395" w:type="dxa"/>
          </w:tcPr>
          <w:p w14:paraId="3CCD991D" w14:textId="6975BF7A" w:rsidR="00852FBF" w:rsidRPr="00A263DE" w:rsidRDefault="00A263DE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7.</w:t>
            </w:r>
          </w:p>
        </w:tc>
      </w:tr>
      <w:tr w:rsidR="00852FBF" w:rsidRPr="00A263DE" w14:paraId="54FFC0E1" w14:textId="77777777" w:rsidTr="00852FBF">
        <w:tc>
          <w:tcPr>
            <w:tcW w:w="5395" w:type="dxa"/>
          </w:tcPr>
          <w:p w14:paraId="2C2E3F4A" w14:textId="705BA8DD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3.</w:t>
            </w:r>
          </w:p>
        </w:tc>
        <w:tc>
          <w:tcPr>
            <w:tcW w:w="5395" w:type="dxa"/>
          </w:tcPr>
          <w:p w14:paraId="053ECB09" w14:textId="542BA1CD" w:rsidR="00852FBF" w:rsidRPr="00A263DE" w:rsidRDefault="00A263DE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8.</w:t>
            </w:r>
          </w:p>
        </w:tc>
      </w:tr>
      <w:tr w:rsidR="00852FBF" w:rsidRPr="00A263DE" w14:paraId="5A8D00EE" w14:textId="77777777" w:rsidTr="00852FBF">
        <w:tc>
          <w:tcPr>
            <w:tcW w:w="5395" w:type="dxa"/>
          </w:tcPr>
          <w:p w14:paraId="729762CF" w14:textId="0EC37631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4.</w:t>
            </w:r>
          </w:p>
        </w:tc>
        <w:tc>
          <w:tcPr>
            <w:tcW w:w="5395" w:type="dxa"/>
          </w:tcPr>
          <w:p w14:paraId="34B68EB2" w14:textId="6049589B" w:rsidR="00852FBF" w:rsidRPr="00A263DE" w:rsidRDefault="00A263DE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9.</w:t>
            </w:r>
          </w:p>
        </w:tc>
      </w:tr>
      <w:tr w:rsidR="00852FBF" w:rsidRPr="00A263DE" w14:paraId="25D34794" w14:textId="77777777" w:rsidTr="00852FBF">
        <w:tc>
          <w:tcPr>
            <w:tcW w:w="5395" w:type="dxa"/>
          </w:tcPr>
          <w:p w14:paraId="6E698220" w14:textId="5B85AFBB" w:rsidR="00852FBF" w:rsidRPr="00A263DE" w:rsidRDefault="00852FBF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5.</w:t>
            </w:r>
          </w:p>
        </w:tc>
        <w:tc>
          <w:tcPr>
            <w:tcW w:w="5395" w:type="dxa"/>
          </w:tcPr>
          <w:p w14:paraId="60B1F365" w14:textId="69308680" w:rsidR="00852FBF" w:rsidRPr="00A263DE" w:rsidRDefault="00A263DE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10.</w:t>
            </w:r>
          </w:p>
        </w:tc>
      </w:tr>
    </w:tbl>
    <w:p w14:paraId="02D0F478" w14:textId="77777777" w:rsidR="00A263DE" w:rsidRPr="00A263DE" w:rsidRDefault="00A263DE" w:rsidP="00A263DE">
      <w:pPr>
        <w:rPr>
          <w:rFonts w:ascii="Cooper Black" w:hAnsi="Cooper Black"/>
        </w:rPr>
      </w:pPr>
      <w:r w:rsidRPr="00A263DE">
        <w:rPr>
          <w:rFonts w:ascii="Cooper Black" w:hAnsi="Cooper Black"/>
        </w:rPr>
        <w:lastRenderedPageBreak/>
        <w:t>Name: ____________________</w:t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</w:r>
      <w:r w:rsidRPr="00A263DE">
        <w:rPr>
          <w:rFonts w:ascii="Cooper Black" w:hAnsi="Cooper Black"/>
        </w:rPr>
        <w:tab/>
        <w:t>Date___________________</w:t>
      </w:r>
    </w:p>
    <w:p w14:paraId="253F59BD" w14:textId="77777777" w:rsidR="00A263DE" w:rsidRPr="00A263DE" w:rsidRDefault="00A263DE" w:rsidP="00A263DE">
      <w:pPr>
        <w:rPr>
          <w:rFonts w:ascii="Cooper Black" w:hAnsi="Cooper Black"/>
        </w:rPr>
      </w:pPr>
    </w:p>
    <w:p w14:paraId="0A627FB5" w14:textId="77777777" w:rsidR="00A263DE" w:rsidRPr="00A263DE" w:rsidRDefault="00A263DE" w:rsidP="00A263DE">
      <w:pPr>
        <w:jc w:val="center"/>
        <w:rPr>
          <w:rFonts w:ascii="Cooper Black" w:hAnsi="Cooper Black"/>
          <w:b/>
          <w:bCs/>
          <w:u w:val="single"/>
        </w:rPr>
      </w:pPr>
      <w:r w:rsidRPr="00A263DE">
        <w:rPr>
          <w:rFonts w:ascii="Cooper Black" w:hAnsi="Cooper Black"/>
          <w:b/>
          <w:bCs/>
          <w:u w:val="single"/>
        </w:rPr>
        <w:t>Someone Builds the Dream: Input Chart – Small Object</w:t>
      </w:r>
    </w:p>
    <w:p w14:paraId="7FC9F746" w14:textId="77777777" w:rsidR="00A263DE" w:rsidRPr="00A263DE" w:rsidRDefault="00A263DE" w:rsidP="00A263DE">
      <w:pPr>
        <w:rPr>
          <w:rFonts w:ascii="Cooper Black" w:hAnsi="Cooper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3DE" w:rsidRPr="00A263DE" w14:paraId="2B0F3AAB" w14:textId="77777777" w:rsidTr="002D2EEB">
        <w:tc>
          <w:tcPr>
            <w:tcW w:w="10790" w:type="dxa"/>
            <w:gridSpan w:val="3"/>
          </w:tcPr>
          <w:p w14:paraId="0220454D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 xml:space="preserve">Object: </w:t>
            </w:r>
          </w:p>
        </w:tc>
      </w:tr>
      <w:tr w:rsidR="00A263DE" w:rsidRPr="00A263DE" w14:paraId="7FF3F008" w14:textId="77777777" w:rsidTr="002D2EEB">
        <w:tc>
          <w:tcPr>
            <w:tcW w:w="10790" w:type="dxa"/>
            <w:gridSpan w:val="3"/>
          </w:tcPr>
          <w:p w14:paraId="024A8599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A263DE" w:rsidRPr="00A263DE" w14:paraId="0CCEDDFA" w14:textId="77777777" w:rsidTr="002D2EEB">
        <w:tc>
          <w:tcPr>
            <w:tcW w:w="3596" w:type="dxa"/>
          </w:tcPr>
          <w:p w14:paraId="4C4C5E9D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Identify 4 to 7 parts of the Object (ex. Packaging)</w:t>
            </w:r>
          </w:p>
        </w:tc>
        <w:tc>
          <w:tcPr>
            <w:tcW w:w="3597" w:type="dxa"/>
          </w:tcPr>
          <w:p w14:paraId="28D6999C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 xml:space="preserve">Identify Material </w:t>
            </w:r>
          </w:p>
          <w:p w14:paraId="4BCFB0B7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(ex. Cardboard)</w:t>
            </w:r>
          </w:p>
        </w:tc>
        <w:tc>
          <w:tcPr>
            <w:tcW w:w="3597" w:type="dxa"/>
          </w:tcPr>
          <w:p w14:paraId="79BB3B69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Identify Source Material</w:t>
            </w:r>
          </w:p>
          <w:p w14:paraId="1EE330AB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(ex. Tree)</w:t>
            </w:r>
          </w:p>
        </w:tc>
      </w:tr>
      <w:tr w:rsidR="00A263DE" w:rsidRPr="00A263DE" w14:paraId="564BCE9B" w14:textId="77777777" w:rsidTr="002D2EEB">
        <w:tc>
          <w:tcPr>
            <w:tcW w:w="3596" w:type="dxa"/>
          </w:tcPr>
          <w:p w14:paraId="772668BA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1.</w:t>
            </w:r>
          </w:p>
          <w:p w14:paraId="178CAE85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0B0FDD0A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7A9F8F5D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A263DE" w:rsidRPr="00A263DE" w14:paraId="1B3EA60C" w14:textId="77777777" w:rsidTr="002D2EEB">
        <w:tc>
          <w:tcPr>
            <w:tcW w:w="3596" w:type="dxa"/>
          </w:tcPr>
          <w:p w14:paraId="3541F8D6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2.</w:t>
            </w:r>
          </w:p>
          <w:p w14:paraId="3EF3EC21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2EB68548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2B23E616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A263DE" w:rsidRPr="00A263DE" w14:paraId="68BEC669" w14:textId="77777777" w:rsidTr="002D2EEB">
        <w:tc>
          <w:tcPr>
            <w:tcW w:w="3596" w:type="dxa"/>
          </w:tcPr>
          <w:p w14:paraId="4D74DBD9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3.</w:t>
            </w:r>
          </w:p>
          <w:p w14:paraId="1722E43C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309A8174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326506B3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A263DE" w:rsidRPr="00A263DE" w14:paraId="6A9E4311" w14:textId="77777777" w:rsidTr="002D2EEB">
        <w:tc>
          <w:tcPr>
            <w:tcW w:w="3596" w:type="dxa"/>
          </w:tcPr>
          <w:p w14:paraId="79CE8B9F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4.</w:t>
            </w:r>
          </w:p>
          <w:p w14:paraId="03CF5F08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457D6A95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776EA433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A263DE" w:rsidRPr="00A263DE" w14:paraId="5B5AB695" w14:textId="77777777" w:rsidTr="002D2EEB">
        <w:tc>
          <w:tcPr>
            <w:tcW w:w="3596" w:type="dxa"/>
          </w:tcPr>
          <w:p w14:paraId="547FDDD5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 xml:space="preserve">5. </w:t>
            </w:r>
          </w:p>
          <w:p w14:paraId="486E1B7B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43211520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6734457D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A263DE" w:rsidRPr="00A263DE" w14:paraId="68F3D7DB" w14:textId="77777777" w:rsidTr="002D2EEB">
        <w:tc>
          <w:tcPr>
            <w:tcW w:w="3596" w:type="dxa"/>
          </w:tcPr>
          <w:p w14:paraId="421B5ABB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6.</w:t>
            </w:r>
          </w:p>
          <w:p w14:paraId="2E74814A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4690C70E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3B312F64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A263DE" w:rsidRPr="00A263DE" w14:paraId="14E6DA36" w14:textId="77777777" w:rsidTr="002D2EEB">
        <w:tc>
          <w:tcPr>
            <w:tcW w:w="3596" w:type="dxa"/>
          </w:tcPr>
          <w:p w14:paraId="6DACE62A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 xml:space="preserve">7. </w:t>
            </w:r>
          </w:p>
          <w:p w14:paraId="1D06D1E5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29AF02C1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597" w:type="dxa"/>
          </w:tcPr>
          <w:p w14:paraId="3A09614F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</w:tr>
      <w:tr w:rsidR="00A263DE" w:rsidRPr="00A263DE" w14:paraId="1B17F4C1" w14:textId="77777777" w:rsidTr="002D2EEB">
        <w:tc>
          <w:tcPr>
            <w:tcW w:w="10790" w:type="dxa"/>
            <w:gridSpan w:val="3"/>
          </w:tcPr>
          <w:p w14:paraId="774DFA2B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Draw an Input Chart for you object:</w:t>
            </w:r>
          </w:p>
          <w:p w14:paraId="05833870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1618DB0F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52989508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429A31CB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30750314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1403D0F0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71734347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6DE8EE8E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1C14AFDB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60AB182F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1ECBA2AF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052CE4BA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264F5C2F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4D903BC8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31525727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3EE6316F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200346FE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38C745AE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4FC90205" w14:textId="77777777" w:rsid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6D5F638A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  <w:p w14:paraId="7F7A8A48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</w:p>
        </w:tc>
      </w:tr>
    </w:tbl>
    <w:p w14:paraId="011548B0" w14:textId="77777777" w:rsidR="00A263DE" w:rsidRPr="00A263DE" w:rsidRDefault="00A263DE" w:rsidP="00A263DE">
      <w:pPr>
        <w:rPr>
          <w:rFonts w:ascii="Cooper Black" w:hAnsi="Cooper Black"/>
          <w:b/>
          <w:bCs/>
        </w:rPr>
      </w:pPr>
    </w:p>
    <w:p w14:paraId="289240BC" w14:textId="77777777" w:rsidR="00A263DE" w:rsidRPr="00A263DE" w:rsidRDefault="00A263DE" w:rsidP="00A263DE">
      <w:pPr>
        <w:rPr>
          <w:rFonts w:ascii="Cooper Black" w:hAnsi="Cooper Black"/>
          <w:b/>
          <w:bCs/>
        </w:rPr>
      </w:pPr>
      <w:r w:rsidRPr="00A263DE">
        <w:rPr>
          <w:rFonts w:ascii="Cooper Black" w:hAnsi="Cooper Black"/>
          <w:b/>
          <w:bCs/>
        </w:rPr>
        <w:t>Identify At least 5 occupations that are part of the input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63DE" w:rsidRPr="00A263DE" w14:paraId="3BB4AF37" w14:textId="77777777" w:rsidTr="002D2EEB">
        <w:tc>
          <w:tcPr>
            <w:tcW w:w="5395" w:type="dxa"/>
          </w:tcPr>
          <w:p w14:paraId="0DCA3A01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1.</w:t>
            </w:r>
          </w:p>
        </w:tc>
        <w:tc>
          <w:tcPr>
            <w:tcW w:w="5395" w:type="dxa"/>
          </w:tcPr>
          <w:p w14:paraId="221FDED7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6.</w:t>
            </w:r>
          </w:p>
        </w:tc>
      </w:tr>
      <w:tr w:rsidR="00A263DE" w:rsidRPr="00A263DE" w14:paraId="64A3F3C4" w14:textId="77777777" w:rsidTr="002D2EEB">
        <w:tc>
          <w:tcPr>
            <w:tcW w:w="5395" w:type="dxa"/>
          </w:tcPr>
          <w:p w14:paraId="1DB2AFA8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2.</w:t>
            </w:r>
          </w:p>
        </w:tc>
        <w:tc>
          <w:tcPr>
            <w:tcW w:w="5395" w:type="dxa"/>
          </w:tcPr>
          <w:p w14:paraId="6B097394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7.</w:t>
            </w:r>
          </w:p>
        </w:tc>
      </w:tr>
      <w:tr w:rsidR="00A263DE" w:rsidRPr="00A263DE" w14:paraId="26AC2B18" w14:textId="77777777" w:rsidTr="002D2EEB">
        <w:tc>
          <w:tcPr>
            <w:tcW w:w="5395" w:type="dxa"/>
          </w:tcPr>
          <w:p w14:paraId="00CBA1EA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3.</w:t>
            </w:r>
          </w:p>
        </w:tc>
        <w:tc>
          <w:tcPr>
            <w:tcW w:w="5395" w:type="dxa"/>
          </w:tcPr>
          <w:p w14:paraId="1F0F3D37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8.</w:t>
            </w:r>
          </w:p>
        </w:tc>
      </w:tr>
      <w:tr w:rsidR="00A263DE" w:rsidRPr="00A263DE" w14:paraId="520A3327" w14:textId="77777777" w:rsidTr="002D2EEB">
        <w:tc>
          <w:tcPr>
            <w:tcW w:w="5395" w:type="dxa"/>
          </w:tcPr>
          <w:p w14:paraId="35FDFAF8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4.</w:t>
            </w:r>
          </w:p>
        </w:tc>
        <w:tc>
          <w:tcPr>
            <w:tcW w:w="5395" w:type="dxa"/>
          </w:tcPr>
          <w:p w14:paraId="6B91C39C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9.</w:t>
            </w:r>
          </w:p>
        </w:tc>
      </w:tr>
      <w:tr w:rsidR="00A263DE" w:rsidRPr="00A263DE" w14:paraId="29DF965A" w14:textId="77777777" w:rsidTr="002D2EEB">
        <w:tc>
          <w:tcPr>
            <w:tcW w:w="5395" w:type="dxa"/>
          </w:tcPr>
          <w:p w14:paraId="6C594631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5.</w:t>
            </w:r>
          </w:p>
        </w:tc>
        <w:tc>
          <w:tcPr>
            <w:tcW w:w="5395" w:type="dxa"/>
          </w:tcPr>
          <w:p w14:paraId="37E6BCA3" w14:textId="77777777" w:rsidR="00A263DE" w:rsidRPr="00A263DE" w:rsidRDefault="00A263DE" w:rsidP="002D2EEB">
            <w:pPr>
              <w:rPr>
                <w:rFonts w:ascii="Cooper Black" w:hAnsi="Cooper Black"/>
                <w:b/>
                <w:bCs/>
              </w:rPr>
            </w:pPr>
            <w:r w:rsidRPr="00A263DE">
              <w:rPr>
                <w:rFonts w:ascii="Cooper Black" w:hAnsi="Cooper Black"/>
                <w:b/>
                <w:bCs/>
              </w:rPr>
              <w:t>10.</w:t>
            </w:r>
          </w:p>
        </w:tc>
      </w:tr>
    </w:tbl>
    <w:p w14:paraId="15E217AC" w14:textId="77777777" w:rsidR="00852FBF" w:rsidRPr="00852FBF" w:rsidRDefault="00852FBF">
      <w:pPr>
        <w:rPr>
          <w:rFonts w:ascii="Cooper Black" w:hAnsi="Cooper Black"/>
          <w:b/>
          <w:bCs/>
        </w:rPr>
      </w:pPr>
    </w:p>
    <w:sectPr w:rsidR="00852FBF" w:rsidRPr="00852FBF" w:rsidSect="00852F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BF"/>
    <w:rsid w:val="001320DD"/>
    <w:rsid w:val="001F1C1F"/>
    <w:rsid w:val="008445CF"/>
    <w:rsid w:val="00852FBF"/>
    <w:rsid w:val="00A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72DF7"/>
  <w15:chartTrackingRefBased/>
  <w15:docId w15:val="{20A39EA4-6AA2-C249-B690-C009B36A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1</cp:revision>
  <dcterms:created xsi:type="dcterms:W3CDTF">2023-02-03T16:00:00Z</dcterms:created>
  <dcterms:modified xsi:type="dcterms:W3CDTF">2023-02-03T16:15:00Z</dcterms:modified>
</cp:coreProperties>
</file>