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4916D" w14:textId="4E87A1AE" w:rsidR="00A20578" w:rsidRDefault="00A20578" w:rsidP="0088012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Discussion Questions – The War that Saved my Life</w:t>
      </w:r>
    </w:p>
    <w:p w14:paraId="6FDBE3C7" w14:textId="77777777" w:rsidR="00A20578" w:rsidRDefault="00A20578" w:rsidP="0088012A">
      <w:pPr>
        <w:rPr>
          <w:b/>
          <w:sz w:val="28"/>
          <w:szCs w:val="28"/>
        </w:rPr>
      </w:pPr>
    </w:p>
    <w:p w14:paraId="5B8E5C9F" w14:textId="77777777" w:rsidR="0088012A" w:rsidRPr="0088012A" w:rsidRDefault="0088012A" w:rsidP="0088012A">
      <w:pPr>
        <w:rPr>
          <w:b/>
          <w:sz w:val="28"/>
          <w:szCs w:val="28"/>
        </w:rPr>
      </w:pPr>
      <w:r w:rsidRPr="0088012A">
        <w:rPr>
          <w:b/>
          <w:sz w:val="28"/>
          <w:szCs w:val="28"/>
        </w:rPr>
        <w:t>Chapter 1</w:t>
      </w:r>
    </w:p>
    <w:p w14:paraId="7F841F84" w14:textId="77777777" w:rsidR="0088012A" w:rsidRDefault="0088012A" w:rsidP="0088012A">
      <w:pPr>
        <w:rPr>
          <w:rFonts w:ascii="Cambria" w:hAnsi="Cambria"/>
          <w:b/>
          <w:sz w:val="28"/>
          <w:szCs w:val="28"/>
        </w:rPr>
      </w:pPr>
    </w:p>
    <w:p w14:paraId="1235AFDD" w14:textId="56C0AFC6" w:rsidR="0088012A" w:rsidRDefault="00243ABB" w:rsidP="0088012A">
      <w:pPr>
        <w:rPr>
          <w:sz w:val="28"/>
          <w:szCs w:val="28"/>
        </w:rPr>
      </w:pPr>
      <w:r>
        <w:rPr>
          <w:sz w:val="28"/>
          <w:szCs w:val="28"/>
        </w:rPr>
        <w:t>What details does the author use to show that Ada hates to be alone?</w:t>
      </w:r>
    </w:p>
    <w:p w14:paraId="178574B4" w14:textId="77777777" w:rsidR="0088012A" w:rsidRDefault="0088012A"/>
    <w:p w14:paraId="618F7C5D" w14:textId="1459625C" w:rsidR="0042205C" w:rsidRPr="0088012A" w:rsidRDefault="0042205C" w:rsidP="0042205C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2</w:t>
      </w:r>
    </w:p>
    <w:p w14:paraId="5C08B865" w14:textId="77777777" w:rsidR="0042205C" w:rsidRPr="009D075D" w:rsidRDefault="0042205C" w:rsidP="0042205C">
      <w:pPr>
        <w:rPr>
          <w:sz w:val="28"/>
          <w:szCs w:val="28"/>
        </w:rPr>
      </w:pPr>
    </w:p>
    <w:p w14:paraId="5596E0D1" w14:textId="4C958391" w:rsidR="0042205C" w:rsidRDefault="008524D5" w:rsidP="0042205C">
      <w:pPr>
        <w:rPr>
          <w:sz w:val="28"/>
          <w:szCs w:val="28"/>
        </w:rPr>
      </w:pPr>
      <w:r>
        <w:rPr>
          <w:sz w:val="28"/>
          <w:szCs w:val="28"/>
        </w:rPr>
        <w:t>Why do you think Ada insists on Jamie telling her everything he saw and learned each day</w:t>
      </w:r>
      <w:r w:rsidR="0042205C">
        <w:rPr>
          <w:sz w:val="28"/>
          <w:szCs w:val="28"/>
        </w:rPr>
        <w:t>?</w:t>
      </w:r>
    </w:p>
    <w:p w14:paraId="04048240" w14:textId="77777777" w:rsidR="0042205C" w:rsidRDefault="0042205C" w:rsidP="0042205C"/>
    <w:p w14:paraId="6CEDFDE7" w14:textId="3F521FAA" w:rsidR="008524D5" w:rsidRDefault="008524D5" w:rsidP="008524D5">
      <w:pPr>
        <w:rPr>
          <w:sz w:val="28"/>
          <w:szCs w:val="28"/>
        </w:rPr>
      </w:pPr>
      <w:r>
        <w:rPr>
          <w:sz w:val="28"/>
          <w:szCs w:val="28"/>
        </w:rPr>
        <w:t xml:space="preserve">Describe </w:t>
      </w:r>
      <w:r w:rsidR="00056C61">
        <w:rPr>
          <w:sz w:val="28"/>
          <w:szCs w:val="28"/>
        </w:rPr>
        <w:t xml:space="preserve">how </w:t>
      </w:r>
      <w:r>
        <w:rPr>
          <w:sz w:val="28"/>
          <w:szCs w:val="28"/>
        </w:rPr>
        <w:t>Mam is both</w:t>
      </w:r>
      <w:r w:rsidRPr="008524D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physically and verbally cruel to Ada. </w:t>
      </w:r>
      <w:r w:rsidR="00056C61">
        <w:rPr>
          <w:sz w:val="28"/>
          <w:szCs w:val="28"/>
        </w:rPr>
        <w:t>What does this tell you about Mam?</w:t>
      </w:r>
    </w:p>
    <w:p w14:paraId="5D0EE599" w14:textId="77777777" w:rsidR="00A20578" w:rsidRDefault="00A20578" w:rsidP="00056C61"/>
    <w:p w14:paraId="0D9F7454" w14:textId="01AB0387" w:rsidR="00056C61" w:rsidRPr="0088012A" w:rsidRDefault="00056C61" w:rsidP="00056C61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3</w:t>
      </w:r>
    </w:p>
    <w:p w14:paraId="1F8AFE31" w14:textId="77777777" w:rsidR="00A20578" w:rsidRDefault="00A20578" w:rsidP="00056C61">
      <w:pPr>
        <w:rPr>
          <w:sz w:val="28"/>
          <w:szCs w:val="28"/>
        </w:rPr>
      </w:pPr>
    </w:p>
    <w:p w14:paraId="4F10FCE3" w14:textId="60448293" w:rsidR="00056C61" w:rsidRDefault="00721231" w:rsidP="00056C61">
      <w:pPr>
        <w:rPr>
          <w:sz w:val="28"/>
          <w:szCs w:val="28"/>
        </w:rPr>
      </w:pPr>
      <w:r>
        <w:rPr>
          <w:sz w:val="28"/>
          <w:szCs w:val="28"/>
        </w:rPr>
        <w:t>Stephen learns something new about Ada. Explain why he was so surprised to make this new discovery.</w:t>
      </w:r>
    </w:p>
    <w:p w14:paraId="531B2F40" w14:textId="77777777" w:rsidR="00A20578" w:rsidRDefault="00A20578" w:rsidP="00C031E1">
      <w:pPr>
        <w:rPr>
          <w:sz w:val="28"/>
          <w:szCs w:val="28"/>
        </w:rPr>
      </w:pPr>
    </w:p>
    <w:p w14:paraId="507B60B3" w14:textId="4BE6F57F" w:rsidR="00C031E1" w:rsidRPr="0088012A" w:rsidRDefault="00C031E1" w:rsidP="00C031E1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4</w:t>
      </w:r>
    </w:p>
    <w:p w14:paraId="28398766" w14:textId="77777777" w:rsidR="00C031E1" w:rsidRDefault="00C031E1" w:rsidP="00C031E1">
      <w:pPr>
        <w:rPr>
          <w:rFonts w:ascii="Cambria" w:hAnsi="Cambria"/>
          <w:b/>
          <w:sz w:val="28"/>
          <w:szCs w:val="28"/>
        </w:rPr>
      </w:pPr>
    </w:p>
    <w:p w14:paraId="12614903" w14:textId="1FB0E4C1" w:rsidR="00C031E1" w:rsidRPr="009D075D" w:rsidRDefault="00245FC4" w:rsidP="00C031E1">
      <w:pPr>
        <w:rPr>
          <w:sz w:val="28"/>
          <w:szCs w:val="28"/>
        </w:rPr>
      </w:pPr>
      <w:r>
        <w:rPr>
          <w:sz w:val="28"/>
          <w:szCs w:val="28"/>
        </w:rPr>
        <w:t>Reread page 25. How can we tell that Ada has lived a very sheltered life so far?</w:t>
      </w:r>
    </w:p>
    <w:p w14:paraId="42F9D5E3" w14:textId="77777777" w:rsidR="002A04B5" w:rsidRDefault="002A04B5" w:rsidP="008A2E80">
      <w:pPr>
        <w:rPr>
          <w:b/>
          <w:sz w:val="28"/>
          <w:szCs w:val="28"/>
        </w:rPr>
      </w:pPr>
    </w:p>
    <w:p w14:paraId="63E39CDB" w14:textId="0EE3990F" w:rsidR="008A2E80" w:rsidRPr="0088012A" w:rsidRDefault="008A2E80" w:rsidP="008A2E80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5</w:t>
      </w:r>
    </w:p>
    <w:p w14:paraId="492C87C9" w14:textId="77777777" w:rsidR="008A2E80" w:rsidRPr="009D075D" w:rsidRDefault="008A2E80" w:rsidP="008A2E80">
      <w:pPr>
        <w:rPr>
          <w:sz w:val="28"/>
          <w:szCs w:val="28"/>
        </w:rPr>
      </w:pPr>
    </w:p>
    <w:p w14:paraId="4C620D86" w14:textId="68F533D5" w:rsidR="008A2E80" w:rsidRDefault="005941FC" w:rsidP="008A2E80">
      <w:pPr>
        <w:rPr>
          <w:sz w:val="28"/>
          <w:szCs w:val="28"/>
        </w:rPr>
      </w:pPr>
      <w:r>
        <w:rPr>
          <w:sz w:val="28"/>
          <w:szCs w:val="28"/>
        </w:rPr>
        <w:t>Describe the realization that Ada has about her appearance.</w:t>
      </w:r>
    </w:p>
    <w:p w14:paraId="2B9D60C9" w14:textId="77777777" w:rsidR="00A20578" w:rsidRDefault="00A20578" w:rsidP="005941FC">
      <w:pPr>
        <w:rPr>
          <w:sz w:val="28"/>
          <w:szCs w:val="28"/>
        </w:rPr>
      </w:pPr>
    </w:p>
    <w:p w14:paraId="3269AA8C" w14:textId="237F6292" w:rsidR="005941FC" w:rsidRPr="009D075D" w:rsidRDefault="005941FC" w:rsidP="005941FC">
      <w:pPr>
        <w:rPr>
          <w:sz w:val="28"/>
          <w:szCs w:val="28"/>
        </w:rPr>
      </w:pPr>
      <w:r>
        <w:rPr>
          <w:sz w:val="28"/>
          <w:szCs w:val="28"/>
        </w:rPr>
        <w:t xml:space="preserve">Compare how the iron-faced woman reacted to the children with the way that that the villagers reacted to them. </w:t>
      </w:r>
    </w:p>
    <w:p w14:paraId="62882700" w14:textId="77777777" w:rsidR="002A04B5" w:rsidRDefault="002A04B5" w:rsidP="00285554">
      <w:pPr>
        <w:rPr>
          <w:b/>
          <w:sz w:val="28"/>
          <w:szCs w:val="28"/>
        </w:rPr>
      </w:pPr>
    </w:p>
    <w:p w14:paraId="673E85B6" w14:textId="36ADBDB4" w:rsidR="00285554" w:rsidRPr="0088012A" w:rsidRDefault="00285554" w:rsidP="00285554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6</w:t>
      </w:r>
    </w:p>
    <w:p w14:paraId="55885816" w14:textId="77777777" w:rsidR="00285554" w:rsidRPr="009D075D" w:rsidRDefault="00285554" w:rsidP="00285554">
      <w:pPr>
        <w:rPr>
          <w:sz w:val="28"/>
          <w:szCs w:val="28"/>
        </w:rPr>
      </w:pPr>
    </w:p>
    <w:p w14:paraId="6AA8374E" w14:textId="289CD40B" w:rsidR="00285554" w:rsidRPr="009D075D" w:rsidRDefault="00285554" w:rsidP="00285554">
      <w:pPr>
        <w:rPr>
          <w:sz w:val="28"/>
          <w:szCs w:val="28"/>
        </w:rPr>
      </w:pPr>
      <w:r>
        <w:rPr>
          <w:sz w:val="28"/>
          <w:szCs w:val="28"/>
        </w:rPr>
        <w:t>So far, what might be some pros and cons of living in Miss Smith’s house?</w:t>
      </w:r>
    </w:p>
    <w:p w14:paraId="6B0CACCF" w14:textId="26DAC942" w:rsidR="00A20578" w:rsidRDefault="00A2057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87EE91D" w14:textId="77777777" w:rsidR="00A20578" w:rsidRDefault="00A20578" w:rsidP="00A2057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Discussion Questions – The War that Saved my Life</w:t>
      </w:r>
    </w:p>
    <w:p w14:paraId="3267ADE9" w14:textId="77777777" w:rsidR="009B1577" w:rsidRDefault="009B1577" w:rsidP="00720B5B">
      <w:pPr>
        <w:rPr>
          <w:b/>
          <w:sz w:val="28"/>
          <w:szCs w:val="28"/>
        </w:rPr>
      </w:pPr>
    </w:p>
    <w:p w14:paraId="46EFFEF1" w14:textId="18339811" w:rsidR="00720B5B" w:rsidRPr="0088012A" w:rsidRDefault="00720B5B" w:rsidP="00720B5B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7</w:t>
      </w:r>
    </w:p>
    <w:p w14:paraId="3503789B" w14:textId="77777777" w:rsidR="00A20578" w:rsidRDefault="00A20578" w:rsidP="00720B5B">
      <w:pPr>
        <w:rPr>
          <w:rFonts w:ascii="Cambria" w:hAnsi="Cambria"/>
          <w:b/>
          <w:sz w:val="28"/>
          <w:szCs w:val="28"/>
        </w:rPr>
      </w:pPr>
    </w:p>
    <w:p w14:paraId="732E8649" w14:textId="614094D8" w:rsidR="00720B5B" w:rsidRPr="009D075D" w:rsidRDefault="00720B5B" w:rsidP="00720B5B">
      <w:pPr>
        <w:rPr>
          <w:sz w:val="28"/>
          <w:szCs w:val="28"/>
        </w:rPr>
      </w:pPr>
      <w:r>
        <w:rPr>
          <w:sz w:val="28"/>
          <w:szCs w:val="28"/>
        </w:rPr>
        <w:t>Several times throughout this chapter, Ada mentions that Miss Smith “was not a nice person.” Why do you think she does that?</w:t>
      </w:r>
    </w:p>
    <w:p w14:paraId="604E82E6" w14:textId="77777777" w:rsidR="009B1577" w:rsidRDefault="009B1577" w:rsidP="005F003F">
      <w:pPr>
        <w:rPr>
          <w:b/>
          <w:sz w:val="28"/>
          <w:szCs w:val="28"/>
        </w:rPr>
      </w:pPr>
    </w:p>
    <w:p w14:paraId="0CE2B6F5" w14:textId="2D7980FB" w:rsidR="005F003F" w:rsidRPr="0088012A" w:rsidRDefault="005F003F" w:rsidP="005F0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8</w:t>
      </w:r>
    </w:p>
    <w:p w14:paraId="14FC3202" w14:textId="77777777" w:rsidR="00A20578" w:rsidRDefault="00A20578" w:rsidP="005F003F">
      <w:pPr>
        <w:rPr>
          <w:sz w:val="28"/>
          <w:szCs w:val="28"/>
        </w:rPr>
      </w:pPr>
    </w:p>
    <w:p w14:paraId="48828253" w14:textId="05367391" w:rsidR="005F003F" w:rsidRDefault="001C6DD6" w:rsidP="005F003F">
      <w:pPr>
        <w:rPr>
          <w:sz w:val="28"/>
          <w:szCs w:val="28"/>
        </w:rPr>
      </w:pPr>
      <w:r>
        <w:rPr>
          <w:sz w:val="28"/>
          <w:szCs w:val="28"/>
        </w:rPr>
        <w:t xml:space="preserve">If you </w:t>
      </w:r>
      <w:r w:rsidR="00EB5F10">
        <w:rPr>
          <w:sz w:val="28"/>
          <w:szCs w:val="28"/>
        </w:rPr>
        <w:t xml:space="preserve">were Miss Smith, what would you infer </w:t>
      </w:r>
      <w:r>
        <w:rPr>
          <w:sz w:val="28"/>
          <w:szCs w:val="28"/>
        </w:rPr>
        <w:t>about Ada’s mother? Explain.</w:t>
      </w:r>
    </w:p>
    <w:p w14:paraId="39242116" w14:textId="77777777" w:rsidR="00A20578" w:rsidRPr="009D075D" w:rsidRDefault="00A20578" w:rsidP="005F003F">
      <w:pPr>
        <w:rPr>
          <w:sz w:val="28"/>
          <w:szCs w:val="28"/>
        </w:rPr>
      </w:pPr>
    </w:p>
    <w:p w14:paraId="1F8771FC" w14:textId="4D7B1021" w:rsidR="001C6DD6" w:rsidRPr="0088012A" w:rsidRDefault="001C6DD6" w:rsidP="001C6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9</w:t>
      </w:r>
    </w:p>
    <w:p w14:paraId="3A1620E2" w14:textId="77777777" w:rsidR="00A20578" w:rsidRDefault="00A20578" w:rsidP="001C6DD6">
      <w:pPr>
        <w:rPr>
          <w:sz w:val="28"/>
          <w:szCs w:val="28"/>
        </w:rPr>
      </w:pPr>
    </w:p>
    <w:p w14:paraId="340D0002" w14:textId="587503F4" w:rsidR="001C6DD6" w:rsidRPr="009D075D" w:rsidRDefault="003C57BC" w:rsidP="001C6DD6">
      <w:pPr>
        <w:rPr>
          <w:sz w:val="28"/>
          <w:szCs w:val="28"/>
        </w:rPr>
      </w:pPr>
      <w:r>
        <w:rPr>
          <w:sz w:val="28"/>
          <w:szCs w:val="28"/>
        </w:rPr>
        <w:t>Based on her reaction to Jamie’s behavior in this chapter, how would you describe Miss Smith?</w:t>
      </w:r>
    </w:p>
    <w:p w14:paraId="7DF85A69" w14:textId="77777777" w:rsidR="00A20578" w:rsidRDefault="00A20578" w:rsidP="00E04BFE">
      <w:pPr>
        <w:rPr>
          <w:sz w:val="28"/>
          <w:szCs w:val="28"/>
        </w:rPr>
      </w:pPr>
    </w:p>
    <w:p w14:paraId="0FCD78DB" w14:textId="7A57A38E" w:rsidR="00E04BFE" w:rsidRPr="0088012A" w:rsidRDefault="00E04BFE" w:rsidP="00E04BF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10</w:t>
      </w:r>
    </w:p>
    <w:p w14:paraId="68372EAE" w14:textId="77777777" w:rsidR="00E04BFE" w:rsidRPr="009D075D" w:rsidRDefault="00E04BFE" w:rsidP="00E04BFE">
      <w:pPr>
        <w:rPr>
          <w:sz w:val="28"/>
          <w:szCs w:val="28"/>
        </w:rPr>
      </w:pPr>
    </w:p>
    <w:p w14:paraId="2806BA5B" w14:textId="0754EABE" w:rsidR="00E04BFE" w:rsidRPr="009D075D" w:rsidRDefault="00024695" w:rsidP="00E04BFE">
      <w:pPr>
        <w:rPr>
          <w:sz w:val="28"/>
          <w:szCs w:val="28"/>
        </w:rPr>
      </w:pPr>
      <w:r>
        <w:rPr>
          <w:sz w:val="28"/>
          <w:szCs w:val="28"/>
        </w:rPr>
        <w:t>Miss Smith lies to the children twice in this chapter. Why do you think she does that?</w:t>
      </w:r>
    </w:p>
    <w:p w14:paraId="124A8417" w14:textId="77777777" w:rsidR="009B1577" w:rsidRDefault="009B1577" w:rsidP="00024695">
      <w:pPr>
        <w:rPr>
          <w:b/>
          <w:sz w:val="28"/>
          <w:szCs w:val="28"/>
        </w:rPr>
      </w:pPr>
    </w:p>
    <w:p w14:paraId="47E3D5BC" w14:textId="452BFBA5" w:rsidR="00024695" w:rsidRPr="0088012A" w:rsidRDefault="00024695" w:rsidP="00024695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11</w:t>
      </w:r>
    </w:p>
    <w:p w14:paraId="3EB705A4" w14:textId="77777777" w:rsidR="00024695" w:rsidRPr="009D075D" w:rsidRDefault="00024695" w:rsidP="00024695">
      <w:pPr>
        <w:rPr>
          <w:sz w:val="28"/>
          <w:szCs w:val="28"/>
        </w:rPr>
      </w:pPr>
    </w:p>
    <w:p w14:paraId="0E603009" w14:textId="0338E7E0" w:rsidR="00024695" w:rsidRDefault="006A01F7" w:rsidP="00024695">
      <w:pPr>
        <w:rPr>
          <w:sz w:val="28"/>
          <w:szCs w:val="28"/>
        </w:rPr>
      </w:pPr>
      <w:r>
        <w:rPr>
          <w:sz w:val="28"/>
          <w:szCs w:val="28"/>
        </w:rPr>
        <w:t>Why does Billy White’s mother’s behavior surprise Ada so much?</w:t>
      </w:r>
    </w:p>
    <w:p w14:paraId="3BB165F5" w14:textId="77777777" w:rsidR="00A20578" w:rsidRDefault="00A20578" w:rsidP="001E44B6">
      <w:pPr>
        <w:rPr>
          <w:sz w:val="28"/>
          <w:szCs w:val="28"/>
        </w:rPr>
      </w:pPr>
    </w:p>
    <w:p w14:paraId="2E77FF56" w14:textId="5CD82C09" w:rsidR="001E44B6" w:rsidRPr="0088012A" w:rsidRDefault="001E44B6" w:rsidP="001E44B6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12</w:t>
      </w:r>
    </w:p>
    <w:p w14:paraId="322A4A4B" w14:textId="77777777" w:rsidR="009B1577" w:rsidRDefault="009B1577" w:rsidP="001E44B6">
      <w:pPr>
        <w:rPr>
          <w:rFonts w:ascii="Cambria" w:hAnsi="Cambria"/>
          <w:b/>
          <w:i/>
          <w:sz w:val="28"/>
          <w:szCs w:val="28"/>
        </w:rPr>
      </w:pPr>
    </w:p>
    <w:p w14:paraId="48966324" w14:textId="06DB745A" w:rsidR="001E44B6" w:rsidRDefault="0093704C" w:rsidP="001E44B6">
      <w:pPr>
        <w:rPr>
          <w:sz w:val="28"/>
          <w:szCs w:val="28"/>
        </w:rPr>
      </w:pPr>
      <w:r>
        <w:rPr>
          <w:sz w:val="28"/>
          <w:szCs w:val="28"/>
        </w:rPr>
        <w:t>Based on her behavior with Butter, how would you describe Ada in this chapter?</w:t>
      </w:r>
    </w:p>
    <w:p w14:paraId="75A14475" w14:textId="77777777" w:rsidR="002A04B5" w:rsidRDefault="002A04B5" w:rsidP="008B5109"/>
    <w:p w14:paraId="3277DEC0" w14:textId="74090EC5" w:rsidR="008B5109" w:rsidRPr="0088012A" w:rsidRDefault="008B5109" w:rsidP="008B5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13</w:t>
      </w:r>
    </w:p>
    <w:p w14:paraId="2D970567" w14:textId="77777777" w:rsidR="008B5109" w:rsidRPr="009D075D" w:rsidRDefault="008B5109" w:rsidP="008B5109">
      <w:pPr>
        <w:rPr>
          <w:sz w:val="28"/>
          <w:szCs w:val="28"/>
        </w:rPr>
      </w:pPr>
    </w:p>
    <w:p w14:paraId="15B709DA" w14:textId="67FFF2E1" w:rsidR="008B5109" w:rsidRDefault="00D90B53" w:rsidP="008B5109">
      <w:pPr>
        <w:rPr>
          <w:sz w:val="28"/>
          <w:szCs w:val="28"/>
        </w:rPr>
      </w:pPr>
      <w:r>
        <w:rPr>
          <w:sz w:val="28"/>
          <w:szCs w:val="28"/>
        </w:rPr>
        <w:t>Describe what Ada learns about strangers in this chapter.</w:t>
      </w:r>
    </w:p>
    <w:p w14:paraId="2A01A3F9" w14:textId="77777777" w:rsidR="008B5109" w:rsidRPr="009D075D" w:rsidRDefault="008B5109" w:rsidP="008B5109">
      <w:pPr>
        <w:rPr>
          <w:sz w:val="28"/>
          <w:szCs w:val="28"/>
        </w:rPr>
      </w:pPr>
    </w:p>
    <w:p w14:paraId="642B3488" w14:textId="6DC2878F" w:rsidR="0013767D" w:rsidRPr="0088012A" w:rsidRDefault="0013767D" w:rsidP="0013767D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14</w:t>
      </w:r>
    </w:p>
    <w:p w14:paraId="588F7209" w14:textId="77777777" w:rsidR="0013767D" w:rsidRPr="009D075D" w:rsidRDefault="0013767D" w:rsidP="0013767D">
      <w:pPr>
        <w:rPr>
          <w:sz w:val="28"/>
          <w:szCs w:val="28"/>
        </w:rPr>
      </w:pPr>
    </w:p>
    <w:p w14:paraId="1216A9C6" w14:textId="1F087807" w:rsidR="0013767D" w:rsidRDefault="008F0E11" w:rsidP="0013767D">
      <w:pPr>
        <w:rPr>
          <w:sz w:val="28"/>
          <w:szCs w:val="28"/>
        </w:rPr>
      </w:pPr>
      <w:r>
        <w:rPr>
          <w:sz w:val="28"/>
          <w:szCs w:val="28"/>
        </w:rPr>
        <w:t xml:space="preserve">How does Miss Smith’s opinion on Ada’s intelligence </w:t>
      </w:r>
      <w:r w:rsidR="004329A1">
        <w:rPr>
          <w:sz w:val="28"/>
          <w:szCs w:val="28"/>
        </w:rPr>
        <w:t xml:space="preserve">differ </w:t>
      </w:r>
      <w:r>
        <w:rPr>
          <w:sz w:val="28"/>
          <w:szCs w:val="28"/>
        </w:rPr>
        <w:t>from that of the teacher?</w:t>
      </w:r>
    </w:p>
    <w:p w14:paraId="053771E0" w14:textId="77777777" w:rsidR="00A20578" w:rsidRDefault="00A20578" w:rsidP="00A20578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Discussion Questions – The War that Saved my Life</w:t>
      </w:r>
    </w:p>
    <w:p w14:paraId="1FA12C91" w14:textId="77777777" w:rsidR="00A20578" w:rsidRDefault="00A20578" w:rsidP="0013767D">
      <w:pPr>
        <w:rPr>
          <w:sz w:val="28"/>
          <w:szCs w:val="28"/>
        </w:rPr>
      </w:pPr>
    </w:p>
    <w:p w14:paraId="440BD644" w14:textId="2C234B3C" w:rsidR="008F0E11" w:rsidRPr="00A20578" w:rsidRDefault="008F0E11" w:rsidP="008F0E11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15</w:t>
      </w:r>
    </w:p>
    <w:p w14:paraId="33845FD0" w14:textId="77777777" w:rsidR="008F0E11" w:rsidRPr="009D075D" w:rsidRDefault="008F0E11" w:rsidP="008F0E11">
      <w:pPr>
        <w:rPr>
          <w:sz w:val="28"/>
          <w:szCs w:val="28"/>
        </w:rPr>
      </w:pPr>
    </w:p>
    <w:p w14:paraId="785C8ADF" w14:textId="7D42DE7C" w:rsidR="008F0E11" w:rsidRDefault="00AB5F8A" w:rsidP="008F0E11">
      <w:pPr>
        <w:rPr>
          <w:sz w:val="28"/>
          <w:szCs w:val="28"/>
        </w:rPr>
      </w:pPr>
      <w:r>
        <w:rPr>
          <w:sz w:val="28"/>
          <w:szCs w:val="28"/>
        </w:rPr>
        <w:t>Explain how Maggie and Ada are similar and different.</w:t>
      </w:r>
    </w:p>
    <w:p w14:paraId="67F9300C" w14:textId="77777777" w:rsidR="002A04B5" w:rsidRDefault="002A04B5" w:rsidP="00AB5F8A"/>
    <w:p w14:paraId="4AAB0CD3" w14:textId="5E101134" w:rsidR="00AB5F8A" w:rsidRPr="0088012A" w:rsidRDefault="00AB5F8A" w:rsidP="00AB5F8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16</w:t>
      </w:r>
    </w:p>
    <w:p w14:paraId="610A0B3F" w14:textId="77777777" w:rsidR="00A20578" w:rsidRDefault="00A20578" w:rsidP="00AB5F8A">
      <w:pPr>
        <w:rPr>
          <w:rFonts w:ascii="Cambria" w:hAnsi="Cambria"/>
          <w:b/>
          <w:i/>
          <w:sz w:val="28"/>
          <w:szCs w:val="28"/>
        </w:rPr>
      </w:pPr>
    </w:p>
    <w:p w14:paraId="3BDC0913" w14:textId="28693DF5" w:rsidR="00AB5F8A" w:rsidRDefault="002C2FA4" w:rsidP="00AB5F8A">
      <w:pPr>
        <w:rPr>
          <w:sz w:val="28"/>
          <w:szCs w:val="28"/>
        </w:rPr>
      </w:pPr>
      <w:r>
        <w:rPr>
          <w:sz w:val="28"/>
          <w:szCs w:val="28"/>
        </w:rPr>
        <w:t>Do you think Lady Thorton genuinely wanted to meet Ada, or did she visit her because she felt like she had to? Explain.</w:t>
      </w:r>
    </w:p>
    <w:p w14:paraId="595E508B" w14:textId="77777777" w:rsidR="00A20578" w:rsidRDefault="00A20578" w:rsidP="005C7D37">
      <w:pPr>
        <w:rPr>
          <w:sz w:val="28"/>
          <w:szCs w:val="28"/>
        </w:rPr>
      </w:pPr>
    </w:p>
    <w:p w14:paraId="228F6692" w14:textId="5A75BFDB" w:rsidR="005C7D37" w:rsidRPr="0088012A" w:rsidRDefault="005C7D37" w:rsidP="005C7D37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17</w:t>
      </w:r>
    </w:p>
    <w:p w14:paraId="1244CA7A" w14:textId="77777777" w:rsidR="00A20578" w:rsidRDefault="00A20578" w:rsidP="005C7D37">
      <w:pPr>
        <w:rPr>
          <w:rFonts w:ascii="Cambria" w:hAnsi="Cambria"/>
          <w:b/>
          <w:i/>
          <w:sz w:val="28"/>
          <w:szCs w:val="28"/>
        </w:rPr>
      </w:pPr>
    </w:p>
    <w:p w14:paraId="46F2DC43" w14:textId="011A0D52" w:rsidR="005C7D37" w:rsidRDefault="00761933" w:rsidP="005C7D37">
      <w:pPr>
        <w:rPr>
          <w:sz w:val="28"/>
          <w:szCs w:val="28"/>
        </w:rPr>
      </w:pPr>
      <w:r>
        <w:rPr>
          <w:sz w:val="28"/>
          <w:szCs w:val="28"/>
        </w:rPr>
        <w:t>What do you think is the reason behind Ada’s crankiness? Explain.</w:t>
      </w:r>
    </w:p>
    <w:p w14:paraId="741865F6" w14:textId="77777777" w:rsidR="00A20578" w:rsidRDefault="00A20578" w:rsidP="005517C0">
      <w:pPr>
        <w:rPr>
          <w:sz w:val="28"/>
          <w:szCs w:val="28"/>
        </w:rPr>
      </w:pPr>
    </w:p>
    <w:p w14:paraId="69E44CCB" w14:textId="38746712" w:rsidR="005517C0" w:rsidRPr="0088012A" w:rsidRDefault="00816963" w:rsidP="005517C0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18</w:t>
      </w:r>
    </w:p>
    <w:p w14:paraId="6B5FD356" w14:textId="77777777" w:rsidR="005517C0" w:rsidRPr="009D075D" w:rsidRDefault="005517C0" w:rsidP="005517C0">
      <w:pPr>
        <w:rPr>
          <w:sz w:val="28"/>
          <w:szCs w:val="28"/>
        </w:rPr>
      </w:pPr>
    </w:p>
    <w:p w14:paraId="563B790F" w14:textId="17B3D109" w:rsidR="005517C0" w:rsidRDefault="007B6197" w:rsidP="005517C0">
      <w:pPr>
        <w:rPr>
          <w:sz w:val="28"/>
          <w:szCs w:val="28"/>
        </w:rPr>
      </w:pPr>
      <w:r>
        <w:rPr>
          <w:sz w:val="28"/>
          <w:szCs w:val="28"/>
        </w:rPr>
        <w:t>Do you feel that it was fair of Miss Smith to lie to Jamie’s teacher? Why or why not?</w:t>
      </w:r>
    </w:p>
    <w:p w14:paraId="42A0272A" w14:textId="77777777" w:rsidR="005517C0" w:rsidRPr="009D075D" w:rsidRDefault="005517C0" w:rsidP="005517C0">
      <w:pPr>
        <w:rPr>
          <w:sz w:val="28"/>
          <w:szCs w:val="28"/>
        </w:rPr>
      </w:pPr>
    </w:p>
    <w:p w14:paraId="150B539F" w14:textId="77777777" w:rsidR="005517C0" w:rsidRDefault="005517C0" w:rsidP="005517C0">
      <w:pPr>
        <w:spacing w:line="360" w:lineRule="auto"/>
      </w:pPr>
      <w:r w:rsidRPr="009D075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</w:t>
      </w:r>
    </w:p>
    <w:p w14:paraId="4E90F533" w14:textId="7EC3ECA6" w:rsidR="007B6197" w:rsidRPr="0088012A" w:rsidRDefault="007B6197" w:rsidP="007B6197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19</w:t>
      </w:r>
    </w:p>
    <w:p w14:paraId="51DE9DBE" w14:textId="77777777" w:rsidR="007B6197" w:rsidRPr="009D075D" w:rsidRDefault="007B6197" w:rsidP="007B6197">
      <w:pPr>
        <w:rPr>
          <w:sz w:val="28"/>
          <w:szCs w:val="28"/>
        </w:rPr>
      </w:pPr>
    </w:p>
    <w:p w14:paraId="645669BA" w14:textId="44FC0FD3" w:rsidR="007B6197" w:rsidRDefault="007F2729" w:rsidP="007B6197">
      <w:pPr>
        <w:rPr>
          <w:sz w:val="28"/>
          <w:szCs w:val="28"/>
        </w:rPr>
      </w:pPr>
      <w:r>
        <w:rPr>
          <w:sz w:val="28"/>
          <w:szCs w:val="28"/>
        </w:rPr>
        <w:t>Why did Miss Smith make up fake birthdays for Ada and Jamie?</w:t>
      </w:r>
    </w:p>
    <w:p w14:paraId="670C7EAF" w14:textId="77777777" w:rsidR="00A20578" w:rsidRDefault="00A20578" w:rsidP="007F2729">
      <w:pPr>
        <w:rPr>
          <w:sz w:val="28"/>
          <w:szCs w:val="28"/>
        </w:rPr>
      </w:pPr>
    </w:p>
    <w:p w14:paraId="0C012795" w14:textId="2E0D634E" w:rsidR="007F2729" w:rsidRPr="0088012A" w:rsidRDefault="007F2729" w:rsidP="007F2729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20</w:t>
      </w:r>
    </w:p>
    <w:p w14:paraId="1F228ED0" w14:textId="77777777" w:rsidR="007F2729" w:rsidRPr="009D075D" w:rsidRDefault="007F2729" w:rsidP="007F2729">
      <w:pPr>
        <w:rPr>
          <w:sz w:val="28"/>
          <w:szCs w:val="28"/>
        </w:rPr>
      </w:pPr>
    </w:p>
    <w:p w14:paraId="0BCD8959" w14:textId="19EB638B" w:rsidR="007F2729" w:rsidRDefault="002B6CAE" w:rsidP="007F2729">
      <w:pPr>
        <w:rPr>
          <w:sz w:val="28"/>
          <w:szCs w:val="28"/>
        </w:rPr>
      </w:pPr>
      <w:r>
        <w:rPr>
          <w:sz w:val="28"/>
          <w:szCs w:val="28"/>
        </w:rPr>
        <w:t>Ada turned down Stephen’s invitation, but later changed her mind and wanted to go. Why do you think she is being so wishy-washy</w:t>
      </w:r>
      <w:r w:rsidR="007F2729">
        <w:rPr>
          <w:sz w:val="28"/>
          <w:szCs w:val="28"/>
        </w:rPr>
        <w:t>?</w:t>
      </w:r>
    </w:p>
    <w:p w14:paraId="6564E433" w14:textId="6A93768E" w:rsidR="00A20578" w:rsidRDefault="00A2057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7DC9960" w14:textId="77777777" w:rsidR="00A20578" w:rsidRDefault="00A20578" w:rsidP="00A20578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Discussion Questions – The War that Saved my Life</w:t>
      </w:r>
    </w:p>
    <w:p w14:paraId="3638135B" w14:textId="77777777" w:rsidR="00A20578" w:rsidRDefault="00A20578" w:rsidP="002B6CAE">
      <w:pPr>
        <w:rPr>
          <w:b/>
          <w:sz w:val="28"/>
          <w:szCs w:val="28"/>
        </w:rPr>
      </w:pPr>
    </w:p>
    <w:p w14:paraId="1F5DFB5C" w14:textId="56FAED6F" w:rsidR="002B6CAE" w:rsidRPr="0088012A" w:rsidRDefault="002B6CAE" w:rsidP="002B6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21</w:t>
      </w:r>
    </w:p>
    <w:p w14:paraId="21314B3E" w14:textId="77777777" w:rsidR="00507B94" w:rsidRDefault="00507B94" w:rsidP="002B6CAE">
      <w:pPr>
        <w:rPr>
          <w:rFonts w:ascii="Cambria" w:hAnsi="Cambria"/>
          <w:b/>
          <w:i/>
          <w:sz w:val="28"/>
          <w:szCs w:val="28"/>
        </w:rPr>
      </w:pPr>
    </w:p>
    <w:p w14:paraId="5BAADDDD" w14:textId="62C5EB83" w:rsidR="002B6CAE" w:rsidRDefault="00463BE5" w:rsidP="002B6CAE">
      <w:pPr>
        <w:rPr>
          <w:sz w:val="28"/>
          <w:szCs w:val="28"/>
        </w:rPr>
      </w:pPr>
      <w:r>
        <w:rPr>
          <w:sz w:val="28"/>
          <w:szCs w:val="28"/>
        </w:rPr>
        <w:t>Describe the problem that Mr. Grimes helped solve in this chapter.</w:t>
      </w:r>
    </w:p>
    <w:p w14:paraId="450E561B" w14:textId="77777777" w:rsidR="002B6CAE" w:rsidRPr="009D075D" w:rsidRDefault="002B6CAE" w:rsidP="002B6CAE">
      <w:pPr>
        <w:rPr>
          <w:sz w:val="28"/>
          <w:szCs w:val="28"/>
        </w:rPr>
      </w:pPr>
    </w:p>
    <w:p w14:paraId="6AF3E557" w14:textId="29BCD394" w:rsidR="00463BE5" w:rsidRPr="0088012A" w:rsidRDefault="00463BE5" w:rsidP="00463BE5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22</w:t>
      </w:r>
    </w:p>
    <w:p w14:paraId="204B67DF" w14:textId="77777777" w:rsidR="00A20578" w:rsidRDefault="00A20578" w:rsidP="00463BE5">
      <w:pPr>
        <w:rPr>
          <w:sz w:val="28"/>
          <w:szCs w:val="28"/>
        </w:rPr>
      </w:pPr>
    </w:p>
    <w:p w14:paraId="4FE81846" w14:textId="2450D7BD" w:rsidR="00463BE5" w:rsidRDefault="00B77696" w:rsidP="00463BE5">
      <w:pPr>
        <w:rPr>
          <w:sz w:val="28"/>
          <w:szCs w:val="28"/>
        </w:rPr>
      </w:pPr>
      <w:r>
        <w:rPr>
          <w:sz w:val="28"/>
          <w:szCs w:val="28"/>
        </w:rPr>
        <w:t>Do you think it was fair of Ada to be angry with Miss Smith? Why or why not?</w:t>
      </w:r>
    </w:p>
    <w:p w14:paraId="15F822E7" w14:textId="77777777" w:rsidR="00463BE5" w:rsidRPr="009D075D" w:rsidRDefault="00463BE5" w:rsidP="00463BE5">
      <w:pPr>
        <w:rPr>
          <w:sz w:val="28"/>
          <w:szCs w:val="28"/>
        </w:rPr>
      </w:pPr>
    </w:p>
    <w:p w14:paraId="7B204696" w14:textId="77777777" w:rsidR="00507B94" w:rsidRDefault="00507B94" w:rsidP="00B77696"/>
    <w:p w14:paraId="21E968BB" w14:textId="40F98918" w:rsidR="00B77696" w:rsidRPr="0088012A" w:rsidRDefault="00B77696" w:rsidP="00B77696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23</w:t>
      </w:r>
    </w:p>
    <w:p w14:paraId="421A6A95" w14:textId="77777777" w:rsidR="00B77696" w:rsidRPr="009D075D" w:rsidRDefault="00B77696" w:rsidP="00B77696">
      <w:pPr>
        <w:rPr>
          <w:sz w:val="28"/>
          <w:szCs w:val="28"/>
        </w:rPr>
      </w:pPr>
    </w:p>
    <w:p w14:paraId="0A77B54B" w14:textId="1F095436" w:rsidR="00B77696" w:rsidRDefault="00463D40" w:rsidP="00B77696">
      <w:pPr>
        <w:rPr>
          <w:sz w:val="28"/>
          <w:szCs w:val="28"/>
        </w:rPr>
      </w:pPr>
      <w:r>
        <w:rPr>
          <w:sz w:val="28"/>
          <w:szCs w:val="28"/>
        </w:rPr>
        <w:t>How are Susan’s father and Ada’s mother similar?</w:t>
      </w:r>
    </w:p>
    <w:p w14:paraId="34F4B6AA" w14:textId="77777777" w:rsidR="00A20578" w:rsidRDefault="00A20578" w:rsidP="00463D40">
      <w:pPr>
        <w:rPr>
          <w:sz w:val="28"/>
          <w:szCs w:val="28"/>
        </w:rPr>
      </w:pPr>
    </w:p>
    <w:p w14:paraId="78D31978" w14:textId="30159006" w:rsidR="00463D40" w:rsidRPr="0088012A" w:rsidRDefault="00463D40" w:rsidP="00463D40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24</w:t>
      </w:r>
    </w:p>
    <w:p w14:paraId="5584FEAA" w14:textId="77777777" w:rsidR="00463D40" w:rsidRDefault="00463D40" w:rsidP="00463D40">
      <w:pPr>
        <w:rPr>
          <w:rFonts w:ascii="Cambria" w:hAnsi="Cambria"/>
          <w:b/>
          <w:sz w:val="28"/>
          <w:szCs w:val="28"/>
        </w:rPr>
      </w:pPr>
    </w:p>
    <w:p w14:paraId="09904BFD" w14:textId="77777777" w:rsidR="00463D40" w:rsidRPr="009D075D" w:rsidRDefault="00463D40" w:rsidP="00463D40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Discussion Question</w:t>
      </w:r>
    </w:p>
    <w:p w14:paraId="7FE68314" w14:textId="77777777" w:rsidR="00463D40" w:rsidRPr="009D075D" w:rsidRDefault="00463D40" w:rsidP="00463D40">
      <w:pPr>
        <w:rPr>
          <w:sz w:val="28"/>
          <w:szCs w:val="28"/>
        </w:rPr>
      </w:pPr>
    </w:p>
    <w:p w14:paraId="493F9FC2" w14:textId="3388B805" w:rsidR="00463D40" w:rsidRDefault="004329A1" w:rsidP="00463D40">
      <w:pPr>
        <w:rPr>
          <w:sz w:val="28"/>
          <w:szCs w:val="28"/>
        </w:rPr>
      </w:pPr>
      <w:r>
        <w:rPr>
          <w:sz w:val="28"/>
          <w:szCs w:val="28"/>
        </w:rPr>
        <w:t>Lady Thorton thought Susan should join the WVS. Susan did not want to join. Who do you think had the better argument? Explain.</w:t>
      </w:r>
    </w:p>
    <w:p w14:paraId="2B1079D7" w14:textId="77777777" w:rsidR="00A20578" w:rsidRDefault="00A20578" w:rsidP="00CE5DD2">
      <w:pPr>
        <w:rPr>
          <w:sz w:val="28"/>
          <w:szCs w:val="28"/>
        </w:rPr>
      </w:pPr>
    </w:p>
    <w:p w14:paraId="1CC293FE" w14:textId="21D5BA47" w:rsidR="00CE5DD2" w:rsidRPr="0088012A" w:rsidRDefault="002B6E84" w:rsidP="00CE5DD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25</w:t>
      </w:r>
    </w:p>
    <w:p w14:paraId="2D7EC84A" w14:textId="77777777" w:rsidR="00CE5DD2" w:rsidRPr="009D075D" w:rsidRDefault="00CE5DD2" w:rsidP="00CE5DD2">
      <w:pPr>
        <w:rPr>
          <w:sz w:val="28"/>
          <w:szCs w:val="28"/>
        </w:rPr>
      </w:pPr>
    </w:p>
    <w:p w14:paraId="73D6811E" w14:textId="6709F6B1" w:rsidR="00CE5DD2" w:rsidRDefault="002B6E84" w:rsidP="00CE5DD2">
      <w:pPr>
        <w:rPr>
          <w:sz w:val="28"/>
          <w:szCs w:val="28"/>
        </w:rPr>
      </w:pPr>
      <w:r>
        <w:rPr>
          <w:sz w:val="28"/>
          <w:szCs w:val="28"/>
        </w:rPr>
        <w:t>Explain why Ada felt it was necessary to hide under the bed.</w:t>
      </w:r>
    </w:p>
    <w:p w14:paraId="321EFE07" w14:textId="77777777" w:rsidR="00A20578" w:rsidRDefault="00A20578" w:rsidP="002B6E84">
      <w:pPr>
        <w:rPr>
          <w:b/>
          <w:sz w:val="28"/>
          <w:szCs w:val="28"/>
        </w:rPr>
      </w:pPr>
    </w:p>
    <w:p w14:paraId="59EDA7F9" w14:textId="6A0432F9" w:rsidR="002A04B5" w:rsidRPr="00A20578" w:rsidRDefault="002B6E84" w:rsidP="002B6E84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26</w:t>
      </w:r>
    </w:p>
    <w:p w14:paraId="3E2471E5" w14:textId="77777777" w:rsidR="00A20578" w:rsidRDefault="00A20578" w:rsidP="002B6E84">
      <w:pPr>
        <w:rPr>
          <w:rFonts w:ascii="Cambria" w:hAnsi="Cambria"/>
          <w:b/>
          <w:i/>
          <w:sz w:val="28"/>
          <w:szCs w:val="28"/>
        </w:rPr>
      </w:pPr>
    </w:p>
    <w:p w14:paraId="2F7F29E4" w14:textId="0B038F85" w:rsidR="002B6E84" w:rsidRDefault="005F762B" w:rsidP="002B6E84">
      <w:pPr>
        <w:rPr>
          <w:sz w:val="28"/>
          <w:szCs w:val="28"/>
        </w:rPr>
      </w:pPr>
      <w:r>
        <w:rPr>
          <w:sz w:val="28"/>
          <w:szCs w:val="28"/>
        </w:rPr>
        <w:t xml:space="preserve">On page 183, Ada reflects on the good things about Susan’s house </w:t>
      </w:r>
      <w:r w:rsidR="00BF7831">
        <w:rPr>
          <w:sz w:val="28"/>
          <w:szCs w:val="28"/>
        </w:rPr>
        <w:t>as well as those from her home with Mam. Why do you think she was thinking about them at this point in the story?</w:t>
      </w:r>
    </w:p>
    <w:p w14:paraId="3C76EDA4" w14:textId="77777777" w:rsidR="002B6E84" w:rsidRPr="009D075D" w:rsidRDefault="002B6E84" w:rsidP="002B6E84">
      <w:pPr>
        <w:rPr>
          <w:sz w:val="28"/>
          <w:szCs w:val="28"/>
        </w:rPr>
      </w:pPr>
    </w:p>
    <w:p w14:paraId="676530F2" w14:textId="77777777" w:rsidR="00CE5DD2" w:rsidRDefault="00CE5DD2" w:rsidP="00CE5DD2"/>
    <w:p w14:paraId="4BF54441" w14:textId="4AFA47F9" w:rsidR="00BF7831" w:rsidRPr="0088012A" w:rsidRDefault="00BF7831" w:rsidP="00BF7831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27</w:t>
      </w:r>
    </w:p>
    <w:p w14:paraId="69D1B4BA" w14:textId="77777777" w:rsidR="00BF7831" w:rsidRPr="009D075D" w:rsidRDefault="00BF7831" w:rsidP="00BF7831">
      <w:pPr>
        <w:rPr>
          <w:sz w:val="28"/>
          <w:szCs w:val="28"/>
        </w:rPr>
      </w:pPr>
    </w:p>
    <w:p w14:paraId="2D0F4473" w14:textId="35D509E1" w:rsidR="00BF7831" w:rsidRDefault="00225724" w:rsidP="00BF7831">
      <w:pPr>
        <w:rPr>
          <w:sz w:val="28"/>
          <w:szCs w:val="28"/>
        </w:rPr>
      </w:pPr>
      <w:r>
        <w:rPr>
          <w:sz w:val="28"/>
          <w:szCs w:val="28"/>
        </w:rPr>
        <w:t>Stephen chose to stay with the colonel instead of going back home. What does this say about him?</w:t>
      </w:r>
    </w:p>
    <w:p w14:paraId="3DC1B370" w14:textId="17322633" w:rsidR="00A20578" w:rsidRDefault="00A205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5A7E41" w14:textId="77777777" w:rsidR="0083242C" w:rsidRDefault="0083242C" w:rsidP="0083242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Discussion Questions – The War that Saved my Life</w:t>
      </w:r>
    </w:p>
    <w:p w14:paraId="79F03B5B" w14:textId="77777777" w:rsidR="00BF7831" w:rsidRPr="009D075D" w:rsidRDefault="00BF7831" w:rsidP="00BF7831">
      <w:pPr>
        <w:rPr>
          <w:sz w:val="28"/>
          <w:szCs w:val="28"/>
        </w:rPr>
      </w:pPr>
    </w:p>
    <w:p w14:paraId="4336428E" w14:textId="4434F41B" w:rsidR="00B1159E" w:rsidRPr="0088012A" w:rsidRDefault="00B1159E" w:rsidP="00B1159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28</w:t>
      </w:r>
    </w:p>
    <w:p w14:paraId="516F5DA7" w14:textId="77777777" w:rsidR="00B1159E" w:rsidRPr="009D075D" w:rsidRDefault="00B1159E" w:rsidP="00B1159E">
      <w:pPr>
        <w:rPr>
          <w:sz w:val="28"/>
          <w:szCs w:val="28"/>
        </w:rPr>
      </w:pPr>
    </w:p>
    <w:p w14:paraId="3868B5B9" w14:textId="0CF16917" w:rsidR="00B1159E" w:rsidRDefault="00DC00D6" w:rsidP="00B1159E">
      <w:pPr>
        <w:rPr>
          <w:sz w:val="28"/>
          <w:szCs w:val="28"/>
        </w:rPr>
      </w:pPr>
      <w:r>
        <w:rPr>
          <w:sz w:val="28"/>
          <w:szCs w:val="28"/>
        </w:rPr>
        <w:t>Ada tells Maggie that Susan isn’t “actually real.” What does she mean by this?</w:t>
      </w:r>
    </w:p>
    <w:p w14:paraId="1022012E" w14:textId="77777777" w:rsidR="00A20578" w:rsidRDefault="00A20578" w:rsidP="0087643A">
      <w:pPr>
        <w:rPr>
          <w:sz w:val="28"/>
          <w:szCs w:val="28"/>
        </w:rPr>
      </w:pPr>
    </w:p>
    <w:p w14:paraId="51A41DF0" w14:textId="18907028" w:rsidR="0087643A" w:rsidRPr="0088012A" w:rsidRDefault="0087643A" w:rsidP="0087643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29</w:t>
      </w:r>
    </w:p>
    <w:p w14:paraId="688BAF96" w14:textId="77777777" w:rsidR="0087643A" w:rsidRPr="009D075D" w:rsidRDefault="0087643A" w:rsidP="0087643A">
      <w:pPr>
        <w:rPr>
          <w:sz w:val="28"/>
          <w:szCs w:val="28"/>
        </w:rPr>
      </w:pPr>
    </w:p>
    <w:p w14:paraId="51DC0E71" w14:textId="0086C3E0" w:rsidR="0087643A" w:rsidRDefault="00D63C64" w:rsidP="0087643A">
      <w:pPr>
        <w:rPr>
          <w:sz w:val="28"/>
          <w:szCs w:val="28"/>
        </w:rPr>
      </w:pPr>
      <w:r>
        <w:rPr>
          <w:sz w:val="28"/>
          <w:szCs w:val="28"/>
        </w:rPr>
        <w:t>Why was Christmas making Ada feel uncomfortable?</w:t>
      </w:r>
    </w:p>
    <w:p w14:paraId="58F3E69C" w14:textId="77777777" w:rsidR="00CE5DD2" w:rsidRDefault="00CE5DD2" w:rsidP="00CE5DD2"/>
    <w:p w14:paraId="46D2BF92" w14:textId="6834B8A9" w:rsidR="00D63C64" w:rsidRPr="0088012A" w:rsidRDefault="00D63C64" w:rsidP="00D63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30</w:t>
      </w:r>
    </w:p>
    <w:p w14:paraId="53A5C2FB" w14:textId="77777777" w:rsidR="00D63C64" w:rsidRPr="009D075D" w:rsidRDefault="00D63C64" w:rsidP="00D63C64">
      <w:pPr>
        <w:rPr>
          <w:sz w:val="28"/>
          <w:szCs w:val="28"/>
        </w:rPr>
      </w:pPr>
    </w:p>
    <w:p w14:paraId="19360794" w14:textId="4186DBCB" w:rsidR="00D63C64" w:rsidRDefault="0013035B" w:rsidP="00D63C64">
      <w:pPr>
        <w:rPr>
          <w:sz w:val="28"/>
          <w:szCs w:val="28"/>
        </w:rPr>
      </w:pPr>
      <w:r>
        <w:rPr>
          <w:sz w:val="28"/>
          <w:szCs w:val="28"/>
        </w:rPr>
        <w:t>Describe Ada’s reaction to the green dress. Why do you think she reacted in that way</w:t>
      </w:r>
      <w:r w:rsidR="00D63C64">
        <w:rPr>
          <w:sz w:val="28"/>
          <w:szCs w:val="28"/>
        </w:rPr>
        <w:t>?</w:t>
      </w:r>
    </w:p>
    <w:p w14:paraId="03940394" w14:textId="77777777" w:rsidR="00A20578" w:rsidRDefault="00A20578" w:rsidP="0013035B">
      <w:pPr>
        <w:rPr>
          <w:sz w:val="28"/>
          <w:szCs w:val="28"/>
        </w:rPr>
      </w:pPr>
    </w:p>
    <w:p w14:paraId="53A84685" w14:textId="38DDFD13" w:rsidR="0013035B" w:rsidRPr="0088012A" w:rsidRDefault="0013035B" w:rsidP="0013035B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31</w:t>
      </w:r>
    </w:p>
    <w:p w14:paraId="6059EB47" w14:textId="77777777" w:rsidR="00A20578" w:rsidRDefault="00A20578" w:rsidP="0013035B">
      <w:pPr>
        <w:rPr>
          <w:sz w:val="28"/>
          <w:szCs w:val="28"/>
        </w:rPr>
      </w:pPr>
    </w:p>
    <w:p w14:paraId="5B395F54" w14:textId="2117FA7D" w:rsidR="0013035B" w:rsidRDefault="004329A1" w:rsidP="0013035B">
      <w:pPr>
        <w:rPr>
          <w:sz w:val="28"/>
          <w:szCs w:val="28"/>
        </w:rPr>
      </w:pPr>
      <w:r>
        <w:rPr>
          <w:sz w:val="28"/>
          <w:szCs w:val="28"/>
        </w:rPr>
        <w:t>Based on her words and actions in this chapter, how would you describe Susan</w:t>
      </w:r>
      <w:r w:rsidR="0013035B">
        <w:rPr>
          <w:sz w:val="28"/>
          <w:szCs w:val="28"/>
        </w:rPr>
        <w:t>?</w:t>
      </w:r>
    </w:p>
    <w:p w14:paraId="430AF2C1" w14:textId="77777777" w:rsidR="0013035B" w:rsidRPr="009D075D" w:rsidRDefault="0013035B" w:rsidP="0013035B">
      <w:pPr>
        <w:rPr>
          <w:sz w:val="28"/>
          <w:szCs w:val="28"/>
        </w:rPr>
      </w:pPr>
    </w:p>
    <w:p w14:paraId="3D45D8B5" w14:textId="77777777" w:rsidR="00A36B28" w:rsidRDefault="00A36B28" w:rsidP="004329A1"/>
    <w:p w14:paraId="27CC6907" w14:textId="4189E131" w:rsidR="004329A1" w:rsidRPr="0088012A" w:rsidRDefault="004329A1" w:rsidP="004329A1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32</w:t>
      </w:r>
    </w:p>
    <w:p w14:paraId="372F6AFE" w14:textId="77777777" w:rsidR="004329A1" w:rsidRPr="009D075D" w:rsidRDefault="004329A1" w:rsidP="004329A1">
      <w:pPr>
        <w:rPr>
          <w:sz w:val="28"/>
          <w:szCs w:val="28"/>
        </w:rPr>
      </w:pPr>
    </w:p>
    <w:p w14:paraId="31287614" w14:textId="28CE299D" w:rsidR="004329A1" w:rsidRDefault="007875C5" w:rsidP="004329A1">
      <w:pPr>
        <w:rPr>
          <w:sz w:val="28"/>
          <w:szCs w:val="28"/>
        </w:rPr>
      </w:pPr>
      <w:r>
        <w:rPr>
          <w:sz w:val="28"/>
          <w:szCs w:val="28"/>
        </w:rPr>
        <w:t>What does Susan say to show that she truly cares about Ada</w:t>
      </w:r>
      <w:r w:rsidR="004329A1">
        <w:rPr>
          <w:sz w:val="28"/>
          <w:szCs w:val="28"/>
        </w:rPr>
        <w:t>?</w:t>
      </w:r>
    </w:p>
    <w:p w14:paraId="7846B501" w14:textId="77777777" w:rsidR="004329A1" w:rsidRPr="009D075D" w:rsidRDefault="004329A1" w:rsidP="004329A1">
      <w:pPr>
        <w:rPr>
          <w:sz w:val="28"/>
          <w:szCs w:val="28"/>
        </w:rPr>
      </w:pPr>
    </w:p>
    <w:p w14:paraId="22A75832" w14:textId="4BEA62C7" w:rsidR="001F2D6A" w:rsidRDefault="001F2D6A" w:rsidP="00B77696">
      <w:r>
        <w:rPr>
          <w:sz w:val="28"/>
          <w:szCs w:val="28"/>
        </w:rPr>
        <w:t>How can you tell that Ada is full of conflicting emotions?</w:t>
      </w:r>
    </w:p>
    <w:p w14:paraId="69E7A27D" w14:textId="77777777" w:rsidR="001F2D6A" w:rsidRPr="009D075D" w:rsidRDefault="001F2D6A" w:rsidP="001F2D6A">
      <w:pPr>
        <w:rPr>
          <w:sz w:val="28"/>
          <w:szCs w:val="28"/>
        </w:rPr>
      </w:pPr>
    </w:p>
    <w:p w14:paraId="7AF24C73" w14:textId="77777777" w:rsidR="005517C0" w:rsidRDefault="005517C0" w:rsidP="005517C0"/>
    <w:p w14:paraId="3B797A85" w14:textId="238A0F86" w:rsidR="001F2D6A" w:rsidRPr="0088012A" w:rsidRDefault="001F2D6A" w:rsidP="001F2D6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33</w:t>
      </w:r>
    </w:p>
    <w:p w14:paraId="4A6751BB" w14:textId="77777777" w:rsidR="00A20578" w:rsidRDefault="00A20578" w:rsidP="001F2D6A">
      <w:pPr>
        <w:rPr>
          <w:rFonts w:ascii="Cambria" w:hAnsi="Cambria"/>
          <w:b/>
          <w:sz w:val="28"/>
          <w:szCs w:val="28"/>
        </w:rPr>
      </w:pPr>
    </w:p>
    <w:p w14:paraId="6AAAF88B" w14:textId="2DA814CD" w:rsidR="001F2D6A" w:rsidRDefault="000E0677" w:rsidP="001F2D6A">
      <w:pPr>
        <w:rPr>
          <w:sz w:val="28"/>
          <w:szCs w:val="28"/>
        </w:rPr>
      </w:pPr>
      <w:r>
        <w:rPr>
          <w:sz w:val="28"/>
          <w:szCs w:val="28"/>
        </w:rPr>
        <w:t>Ada learns new information about her foot. Explain how this makes her feel.</w:t>
      </w:r>
    </w:p>
    <w:p w14:paraId="0CCE7206" w14:textId="77777777" w:rsidR="005517C0" w:rsidRDefault="005517C0" w:rsidP="005517C0"/>
    <w:p w14:paraId="3E679144" w14:textId="242B989D" w:rsidR="000E0677" w:rsidRPr="0088012A" w:rsidRDefault="000E0677" w:rsidP="000E0677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34</w:t>
      </w:r>
    </w:p>
    <w:p w14:paraId="4D045AF3" w14:textId="77777777" w:rsidR="000E0677" w:rsidRPr="009D075D" w:rsidRDefault="000E0677" w:rsidP="000E0677">
      <w:pPr>
        <w:rPr>
          <w:sz w:val="28"/>
          <w:szCs w:val="28"/>
        </w:rPr>
      </w:pPr>
    </w:p>
    <w:p w14:paraId="3B21F1EC" w14:textId="62436BBC" w:rsidR="000E0677" w:rsidRDefault="008B2149" w:rsidP="000E0677">
      <w:pPr>
        <w:rPr>
          <w:sz w:val="28"/>
          <w:szCs w:val="28"/>
        </w:rPr>
      </w:pPr>
      <w:r>
        <w:rPr>
          <w:sz w:val="28"/>
          <w:szCs w:val="28"/>
        </w:rPr>
        <w:t>Explain why the colonel thinks it’s important to be on the lookout for spies.</w:t>
      </w:r>
    </w:p>
    <w:p w14:paraId="204AB5D1" w14:textId="07EAA794" w:rsidR="00A20578" w:rsidRDefault="00A205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E151F51" w14:textId="77777777" w:rsidR="00A20578" w:rsidRDefault="00A20578" w:rsidP="00A20578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Discussion Questions – The War that Saved my Life</w:t>
      </w:r>
    </w:p>
    <w:p w14:paraId="5CAA5702" w14:textId="77777777" w:rsidR="0083242C" w:rsidRDefault="0083242C" w:rsidP="006D28FF">
      <w:pPr>
        <w:spacing w:line="360" w:lineRule="auto"/>
        <w:rPr>
          <w:b/>
          <w:sz w:val="28"/>
          <w:szCs w:val="28"/>
        </w:rPr>
      </w:pPr>
    </w:p>
    <w:p w14:paraId="3AD8AB81" w14:textId="0E45212B" w:rsidR="004D2885" w:rsidRPr="006D28FF" w:rsidRDefault="004D2885" w:rsidP="006D28FF">
      <w:pPr>
        <w:spacing w:line="360" w:lineRule="auto"/>
      </w:pPr>
      <w:r>
        <w:rPr>
          <w:b/>
          <w:sz w:val="28"/>
          <w:szCs w:val="28"/>
        </w:rPr>
        <w:t>Chapter 35</w:t>
      </w:r>
    </w:p>
    <w:p w14:paraId="08923CB7" w14:textId="6880B5E5" w:rsidR="004D2885" w:rsidRDefault="00083D4A" w:rsidP="004D2885">
      <w:pPr>
        <w:rPr>
          <w:sz w:val="28"/>
          <w:szCs w:val="28"/>
        </w:rPr>
      </w:pPr>
      <w:r>
        <w:rPr>
          <w:sz w:val="28"/>
          <w:szCs w:val="28"/>
        </w:rPr>
        <w:t>In what ways were people at home helping out with the war effort?</w:t>
      </w:r>
    </w:p>
    <w:p w14:paraId="01448C00" w14:textId="77777777" w:rsidR="004D2885" w:rsidRPr="009D075D" w:rsidRDefault="004D2885" w:rsidP="004D2885">
      <w:pPr>
        <w:rPr>
          <w:sz w:val="28"/>
          <w:szCs w:val="28"/>
        </w:rPr>
      </w:pPr>
    </w:p>
    <w:p w14:paraId="106F6D78" w14:textId="421C542E" w:rsidR="00CE1B9A" w:rsidRPr="0088012A" w:rsidRDefault="00CE1B9A" w:rsidP="00CE1B9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36</w:t>
      </w:r>
    </w:p>
    <w:p w14:paraId="31741D51" w14:textId="77777777" w:rsidR="00CE1B9A" w:rsidRPr="009D075D" w:rsidRDefault="00CE1B9A" w:rsidP="00CE1B9A">
      <w:pPr>
        <w:rPr>
          <w:sz w:val="28"/>
          <w:szCs w:val="28"/>
        </w:rPr>
      </w:pPr>
    </w:p>
    <w:p w14:paraId="4E9581FE" w14:textId="501D2750" w:rsidR="00CE1B9A" w:rsidRDefault="00384025" w:rsidP="00CE1B9A">
      <w:pPr>
        <w:rPr>
          <w:sz w:val="28"/>
          <w:szCs w:val="28"/>
        </w:rPr>
      </w:pPr>
      <w:r>
        <w:rPr>
          <w:sz w:val="28"/>
          <w:szCs w:val="28"/>
        </w:rPr>
        <w:t>What do Ada’s actions say about her in this chapter?</w:t>
      </w:r>
    </w:p>
    <w:p w14:paraId="74DF4C87" w14:textId="77777777" w:rsidR="006D28FF" w:rsidRDefault="006D28FF" w:rsidP="00277C98">
      <w:pPr>
        <w:rPr>
          <w:b/>
          <w:sz w:val="28"/>
          <w:szCs w:val="28"/>
        </w:rPr>
      </w:pPr>
    </w:p>
    <w:p w14:paraId="38194EAB" w14:textId="44D3E6E6" w:rsidR="00277C98" w:rsidRPr="0088012A" w:rsidRDefault="00277C98" w:rsidP="00277C98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37</w:t>
      </w:r>
    </w:p>
    <w:p w14:paraId="5B5F1076" w14:textId="77777777" w:rsidR="00A20578" w:rsidRDefault="00A20578" w:rsidP="00277C98">
      <w:pPr>
        <w:rPr>
          <w:rFonts w:ascii="Cambria" w:hAnsi="Cambria"/>
          <w:b/>
          <w:i/>
          <w:sz w:val="28"/>
          <w:szCs w:val="28"/>
        </w:rPr>
      </w:pPr>
    </w:p>
    <w:p w14:paraId="27085F28" w14:textId="2DC98354" w:rsidR="00277C98" w:rsidRDefault="001E4D78" w:rsidP="00277C98">
      <w:pPr>
        <w:rPr>
          <w:sz w:val="28"/>
          <w:szCs w:val="28"/>
        </w:rPr>
      </w:pPr>
      <w:r>
        <w:rPr>
          <w:sz w:val="28"/>
          <w:szCs w:val="28"/>
        </w:rPr>
        <w:t>Do you agree with Susan’s decision to keep Ada and Jamie, instead of sending them away</w:t>
      </w:r>
      <w:r w:rsidR="00277C98">
        <w:rPr>
          <w:sz w:val="28"/>
          <w:szCs w:val="28"/>
        </w:rPr>
        <w:t>?</w:t>
      </w:r>
      <w:r>
        <w:rPr>
          <w:sz w:val="28"/>
          <w:szCs w:val="28"/>
        </w:rPr>
        <w:t xml:space="preserve"> Why or why not?</w:t>
      </w:r>
    </w:p>
    <w:p w14:paraId="382B341E" w14:textId="77777777" w:rsidR="006D28FF" w:rsidRDefault="006D28FF" w:rsidP="001E4D78">
      <w:pPr>
        <w:rPr>
          <w:b/>
          <w:sz w:val="28"/>
          <w:szCs w:val="28"/>
        </w:rPr>
      </w:pPr>
    </w:p>
    <w:p w14:paraId="6D3F7617" w14:textId="070FE643" w:rsidR="001E4D78" w:rsidRPr="0088012A" w:rsidRDefault="001E4D78" w:rsidP="001E4D78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38</w:t>
      </w:r>
    </w:p>
    <w:p w14:paraId="0069E2AA" w14:textId="77777777" w:rsidR="001E4D78" w:rsidRPr="009D075D" w:rsidRDefault="001E4D78" w:rsidP="001E4D78">
      <w:pPr>
        <w:rPr>
          <w:sz w:val="28"/>
          <w:szCs w:val="28"/>
        </w:rPr>
      </w:pPr>
    </w:p>
    <w:p w14:paraId="79293EC3" w14:textId="23D829F9" w:rsidR="001E4D78" w:rsidRDefault="000527F8" w:rsidP="001E4D78">
      <w:pPr>
        <w:rPr>
          <w:sz w:val="28"/>
          <w:szCs w:val="28"/>
        </w:rPr>
      </w:pPr>
      <w:r>
        <w:rPr>
          <w:sz w:val="28"/>
          <w:szCs w:val="28"/>
        </w:rPr>
        <w:t>Ada says, “There’s things worse than bombs.” What does she mean by this?</w:t>
      </w:r>
    </w:p>
    <w:p w14:paraId="25542407" w14:textId="77777777" w:rsidR="00024695" w:rsidRDefault="00024695" w:rsidP="00024695"/>
    <w:p w14:paraId="604419A5" w14:textId="01BEF121" w:rsidR="000527F8" w:rsidRPr="0088012A" w:rsidRDefault="000527F8" w:rsidP="000527F8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39</w:t>
      </w:r>
    </w:p>
    <w:p w14:paraId="29AF9D2E" w14:textId="77777777" w:rsidR="000527F8" w:rsidRPr="009D075D" w:rsidRDefault="000527F8" w:rsidP="000527F8">
      <w:pPr>
        <w:rPr>
          <w:sz w:val="28"/>
          <w:szCs w:val="28"/>
        </w:rPr>
      </w:pPr>
    </w:p>
    <w:p w14:paraId="512DB844" w14:textId="1342B565" w:rsidR="000527F8" w:rsidRDefault="00AE6DC5" w:rsidP="000527F8">
      <w:pPr>
        <w:rPr>
          <w:sz w:val="28"/>
          <w:szCs w:val="28"/>
        </w:rPr>
      </w:pPr>
      <w:r>
        <w:rPr>
          <w:sz w:val="28"/>
          <w:szCs w:val="28"/>
        </w:rPr>
        <w:t xml:space="preserve">Use details from this chapter to explain how Ada is brave, persistent, and observant. </w:t>
      </w:r>
    </w:p>
    <w:p w14:paraId="690754E2" w14:textId="77777777" w:rsidR="00A20578" w:rsidRDefault="00A20578" w:rsidP="00AE6DC5">
      <w:pPr>
        <w:rPr>
          <w:sz w:val="28"/>
          <w:szCs w:val="28"/>
        </w:rPr>
      </w:pPr>
    </w:p>
    <w:p w14:paraId="1558BEF7" w14:textId="6F6D9035" w:rsidR="00AE6DC5" w:rsidRPr="0088012A" w:rsidRDefault="00AE6DC5" w:rsidP="00AE6DC5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40</w:t>
      </w:r>
    </w:p>
    <w:p w14:paraId="4C3EA2B5" w14:textId="77777777" w:rsidR="00AE6DC5" w:rsidRPr="009D075D" w:rsidRDefault="00AE6DC5" w:rsidP="00AE6DC5">
      <w:pPr>
        <w:rPr>
          <w:sz w:val="28"/>
          <w:szCs w:val="28"/>
        </w:rPr>
      </w:pPr>
    </w:p>
    <w:p w14:paraId="19F4E235" w14:textId="35DBACAB" w:rsidR="00AE6DC5" w:rsidRDefault="00E50C13" w:rsidP="00AE6DC5">
      <w:pPr>
        <w:rPr>
          <w:sz w:val="28"/>
          <w:szCs w:val="28"/>
        </w:rPr>
      </w:pPr>
      <w:r>
        <w:rPr>
          <w:sz w:val="28"/>
          <w:szCs w:val="28"/>
        </w:rPr>
        <w:t>Reread page 285. How does Ada show that she has matured?</w:t>
      </w:r>
    </w:p>
    <w:p w14:paraId="1F2E725F" w14:textId="77777777" w:rsidR="006D28FF" w:rsidRDefault="006D28FF" w:rsidP="00E50C13">
      <w:pPr>
        <w:rPr>
          <w:b/>
          <w:sz w:val="28"/>
          <w:szCs w:val="28"/>
        </w:rPr>
      </w:pPr>
    </w:p>
    <w:p w14:paraId="3A2E4F05" w14:textId="47B9F791" w:rsidR="00E50C13" w:rsidRPr="0088012A" w:rsidRDefault="00E50C13" w:rsidP="00E50C13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41</w:t>
      </w:r>
    </w:p>
    <w:p w14:paraId="51F78C36" w14:textId="77777777" w:rsidR="00A20578" w:rsidRDefault="00A20578" w:rsidP="00E50C13">
      <w:pPr>
        <w:rPr>
          <w:rFonts w:ascii="Cambria" w:hAnsi="Cambria"/>
          <w:b/>
          <w:i/>
          <w:sz w:val="28"/>
          <w:szCs w:val="28"/>
        </w:rPr>
      </w:pPr>
    </w:p>
    <w:p w14:paraId="24FC66D7" w14:textId="54E1B2E3" w:rsidR="00E50C13" w:rsidRDefault="005C590F" w:rsidP="00E50C13">
      <w:pPr>
        <w:rPr>
          <w:sz w:val="28"/>
          <w:szCs w:val="28"/>
        </w:rPr>
      </w:pPr>
      <w:r>
        <w:rPr>
          <w:sz w:val="28"/>
          <w:szCs w:val="28"/>
        </w:rPr>
        <w:t>How does Mam show that she hasn’t changed?</w:t>
      </w:r>
    </w:p>
    <w:p w14:paraId="30B914AD" w14:textId="77777777" w:rsidR="00E50C13" w:rsidRDefault="00E50C13" w:rsidP="00E50C13"/>
    <w:p w14:paraId="11F70CF0" w14:textId="4D79A134" w:rsidR="005C590F" w:rsidRPr="0088012A" w:rsidRDefault="005C590F" w:rsidP="005C590F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42</w:t>
      </w:r>
    </w:p>
    <w:p w14:paraId="2DCAE807" w14:textId="77777777" w:rsidR="005C590F" w:rsidRPr="009D075D" w:rsidRDefault="005C590F" w:rsidP="005C590F">
      <w:pPr>
        <w:rPr>
          <w:sz w:val="28"/>
          <w:szCs w:val="28"/>
        </w:rPr>
      </w:pPr>
    </w:p>
    <w:p w14:paraId="5C340F36" w14:textId="06FD4EF4" w:rsidR="005C590F" w:rsidRDefault="001A03AC" w:rsidP="005C590F">
      <w:pPr>
        <w:rPr>
          <w:sz w:val="28"/>
          <w:szCs w:val="28"/>
        </w:rPr>
      </w:pPr>
      <w:r>
        <w:rPr>
          <w:sz w:val="28"/>
          <w:szCs w:val="28"/>
        </w:rPr>
        <w:t>Ada reminds Jamie of some of her accomplishments, such as catching a spy and learning to ride Butter. Why do you think she does this?</w:t>
      </w:r>
    </w:p>
    <w:p w14:paraId="54386D12" w14:textId="77777777" w:rsidR="005C590F" w:rsidRPr="009D075D" w:rsidRDefault="005C590F" w:rsidP="005C590F">
      <w:pPr>
        <w:rPr>
          <w:sz w:val="28"/>
          <w:szCs w:val="28"/>
        </w:rPr>
      </w:pPr>
    </w:p>
    <w:p w14:paraId="22972C61" w14:textId="0DD8C7F0" w:rsidR="0046316B" w:rsidRPr="0083242C" w:rsidRDefault="00A20578" w:rsidP="001A03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97CBD6E" w14:textId="77777777" w:rsidR="0083242C" w:rsidRDefault="0083242C" w:rsidP="0083242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Discussion Questions – The War that Saved my Life</w:t>
      </w:r>
    </w:p>
    <w:p w14:paraId="507AFE5B" w14:textId="77777777" w:rsidR="0083242C" w:rsidRDefault="0083242C" w:rsidP="001A03AC">
      <w:pPr>
        <w:rPr>
          <w:b/>
          <w:sz w:val="28"/>
          <w:szCs w:val="28"/>
        </w:rPr>
      </w:pPr>
    </w:p>
    <w:p w14:paraId="21963B8A" w14:textId="4144B5C4" w:rsidR="001A03AC" w:rsidRPr="0088012A" w:rsidRDefault="001A03AC" w:rsidP="001A03AC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43</w:t>
      </w:r>
    </w:p>
    <w:p w14:paraId="1B76F40D" w14:textId="77777777" w:rsidR="001A03AC" w:rsidRDefault="001A03AC" w:rsidP="001A03AC">
      <w:pPr>
        <w:rPr>
          <w:rFonts w:ascii="Cambria" w:hAnsi="Cambria"/>
          <w:b/>
          <w:sz w:val="28"/>
          <w:szCs w:val="28"/>
        </w:rPr>
      </w:pPr>
    </w:p>
    <w:p w14:paraId="700FB35D" w14:textId="2770E64B" w:rsidR="001A03AC" w:rsidRDefault="007D693F" w:rsidP="001A03AC">
      <w:pPr>
        <w:rPr>
          <w:sz w:val="28"/>
          <w:szCs w:val="28"/>
        </w:rPr>
      </w:pPr>
      <w:r>
        <w:rPr>
          <w:sz w:val="28"/>
          <w:szCs w:val="28"/>
        </w:rPr>
        <w:t>If you had the chance to ask Mam one question, what would it be? Explain.</w:t>
      </w:r>
    </w:p>
    <w:p w14:paraId="708B701F" w14:textId="77777777" w:rsidR="006D28FF" w:rsidRDefault="006D28FF" w:rsidP="007D693F"/>
    <w:p w14:paraId="48B977C6" w14:textId="609A1B93" w:rsidR="007D693F" w:rsidRPr="0088012A" w:rsidRDefault="007D693F" w:rsidP="007D6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44</w:t>
      </w:r>
    </w:p>
    <w:p w14:paraId="6EBB5922" w14:textId="77777777" w:rsidR="007D693F" w:rsidRPr="009D075D" w:rsidRDefault="007D693F" w:rsidP="007D693F">
      <w:pPr>
        <w:rPr>
          <w:sz w:val="28"/>
          <w:szCs w:val="28"/>
        </w:rPr>
      </w:pPr>
    </w:p>
    <w:p w14:paraId="24575B0C" w14:textId="07E03299" w:rsidR="007D693F" w:rsidRDefault="00323A62" w:rsidP="007D693F">
      <w:pPr>
        <w:rPr>
          <w:sz w:val="28"/>
          <w:szCs w:val="28"/>
        </w:rPr>
      </w:pPr>
      <w:r>
        <w:rPr>
          <w:sz w:val="28"/>
          <w:szCs w:val="28"/>
        </w:rPr>
        <w:t>How does the author create a feeling of panic in this chapter?</w:t>
      </w:r>
    </w:p>
    <w:p w14:paraId="6D0C822B" w14:textId="77777777" w:rsidR="001A03AC" w:rsidRDefault="001A03AC" w:rsidP="001A03AC"/>
    <w:p w14:paraId="292A28F4" w14:textId="3DDD58C5" w:rsidR="00323A62" w:rsidRPr="0088012A" w:rsidRDefault="00323A62" w:rsidP="00323A6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45</w:t>
      </w:r>
    </w:p>
    <w:p w14:paraId="76558D35" w14:textId="77777777" w:rsidR="00323A62" w:rsidRPr="009D075D" w:rsidRDefault="00323A62" w:rsidP="00323A62">
      <w:pPr>
        <w:rPr>
          <w:sz w:val="28"/>
          <w:szCs w:val="28"/>
        </w:rPr>
      </w:pPr>
    </w:p>
    <w:p w14:paraId="501E3AC5" w14:textId="3B9B586B" w:rsidR="00323A62" w:rsidRDefault="00296DB4" w:rsidP="00323A62">
      <w:pPr>
        <w:rPr>
          <w:sz w:val="28"/>
          <w:szCs w:val="28"/>
        </w:rPr>
      </w:pPr>
      <w:r>
        <w:rPr>
          <w:sz w:val="28"/>
          <w:szCs w:val="28"/>
        </w:rPr>
        <w:t xml:space="preserve">What surprise do Ada and Jamie find after leaving the </w:t>
      </w:r>
      <w:r w:rsidR="002A48FC">
        <w:rPr>
          <w:sz w:val="28"/>
          <w:szCs w:val="28"/>
        </w:rPr>
        <w:t>air raid shelter</w:t>
      </w:r>
      <w:r w:rsidR="00323A62">
        <w:rPr>
          <w:sz w:val="28"/>
          <w:szCs w:val="28"/>
        </w:rPr>
        <w:t>?</w:t>
      </w:r>
    </w:p>
    <w:p w14:paraId="1C8E55F0" w14:textId="77777777" w:rsidR="00A20578" w:rsidRDefault="00A20578" w:rsidP="002A48FC">
      <w:pPr>
        <w:rPr>
          <w:sz w:val="28"/>
          <w:szCs w:val="28"/>
        </w:rPr>
      </w:pPr>
    </w:p>
    <w:p w14:paraId="17958923" w14:textId="115E14DF" w:rsidR="002A48FC" w:rsidRPr="0088012A" w:rsidRDefault="002A48FC" w:rsidP="002A48FC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46</w:t>
      </w:r>
    </w:p>
    <w:p w14:paraId="5EBAC0C8" w14:textId="77777777" w:rsidR="002A48FC" w:rsidRDefault="002A48FC" w:rsidP="002A48FC">
      <w:pPr>
        <w:rPr>
          <w:rFonts w:ascii="Cambria" w:hAnsi="Cambria"/>
          <w:b/>
          <w:sz w:val="28"/>
          <w:szCs w:val="28"/>
        </w:rPr>
      </w:pPr>
    </w:p>
    <w:p w14:paraId="5A20129F" w14:textId="0164349C" w:rsidR="002A48FC" w:rsidRDefault="0046316B" w:rsidP="002A48FC">
      <w:pPr>
        <w:rPr>
          <w:sz w:val="28"/>
          <w:szCs w:val="28"/>
        </w:rPr>
      </w:pPr>
      <w:r>
        <w:rPr>
          <w:sz w:val="28"/>
          <w:szCs w:val="28"/>
        </w:rPr>
        <w:t xml:space="preserve">Explain why Ada </w:t>
      </w:r>
      <w:proofErr w:type="gramStart"/>
      <w:r>
        <w:rPr>
          <w:sz w:val="28"/>
          <w:szCs w:val="28"/>
        </w:rPr>
        <w:t>said</w:t>
      </w:r>
      <w:proofErr w:type="gramEnd"/>
      <w:r w:rsidR="00274855">
        <w:rPr>
          <w:sz w:val="28"/>
          <w:szCs w:val="28"/>
        </w:rPr>
        <w:t xml:space="preserve"> “So now we’re even” to Susan at the end of the chapter. </w:t>
      </w:r>
    </w:p>
    <w:p w14:paraId="09095AE0" w14:textId="77777777" w:rsidR="00720B5B" w:rsidRDefault="00720B5B" w:rsidP="005941FC"/>
    <w:sectPr w:rsidR="00720B5B" w:rsidSect="00F944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2A"/>
    <w:rsid w:val="00024695"/>
    <w:rsid w:val="000527F8"/>
    <w:rsid w:val="00056C61"/>
    <w:rsid w:val="00083D4A"/>
    <w:rsid w:val="000E0677"/>
    <w:rsid w:val="000E6B8F"/>
    <w:rsid w:val="000E73AD"/>
    <w:rsid w:val="00114D02"/>
    <w:rsid w:val="0013035B"/>
    <w:rsid w:val="0013767D"/>
    <w:rsid w:val="001A03AC"/>
    <w:rsid w:val="001A11B8"/>
    <w:rsid w:val="001C6DD6"/>
    <w:rsid w:val="001D5E6B"/>
    <w:rsid w:val="001E44B6"/>
    <w:rsid w:val="001E4D78"/>
    <w:rsid w:val="001F2D6A"/>
    <w:rsid w:val="00225724"/>
    <w:rsid w:val="00243ABB"/>
    <w:rsid w:val="00245FC4"/>
    <w:rsid w:val="00274855"/>
    <w:rsid w:val="00277C98"/>
    <w:rsid w:val="00285554"/>
    <w:rsid w:val="00296DB4"/>
    <w:rsid w:val="002A04B5"/>
    <w:rsid w:val="002A48FC"/>
    <w:rsid w:val="002B6CAE"/>
    <w:rsid w:val="002B6E84"/>
    <w:rsid w:val="002C2FA4"/>
    <w:rsid w:val="00323A62"/>
    <w:rsid w:val="00384025"/>
    <w:rsid w:val="003C57BC"/>
    <w:rsid w:val="0042205C"/>
    <w:rsid w:val="004329A1"/>
    <w:rsid w:val="0046316B"/>
    <w:rsid w:val="00463BE5"/>
    <w:rsid w:val="00463D40"/>
    <w:rsid w:val="004D2885"/>
    <w:rsid w:val="00507B94"/>
    <w:rsid w:val="005517C0"/>
    <w:rsid w:val="0055614D"/>
    <w:rsid w:val="005740BB"/>
    <w:rsid w:val="005941FC"/>
    <w:rsid w:val="005C590F"/>
    <w:rsid w:val="005C7D37"/>
    <w:rsid w:val="005F003F"/>
    <w:rsid w:val="005F762B"/>
    <w:rsid w:val="006A01F7"/>
    <w:rsid w:val="006D28FF"/>
    <w:rsid w:val="006F7950"/>
    <w:rsid w:val="00700B1C"/>
    <w:rsid w:val="00720B5B"/>
    <w:rsid w:val="00721231"/>
    <w:rsid w:val="00761933"/>
    <w:rsid w:val="007875C5"/>
    <w:rsid w:val="00792B11"/>
    <w:rsid w:val="007A735B"/>
    <w:rsid w:val="007B6197"/>
    <w:rsid w:val="007D693F"/>
    <w:rsid w:val="007F2729"/>
    <w:rsid w:val="00816963"/>
    <w:rsid w:val="0083242C"/>
    <w:rsid w:val="008524D5"/>
    <w:rsid w:val="0087643A"/>
    <w:rsid w:val="0088012A"/>
    <w:rsid w:val="008A2E80"/>
    <w:rsid w:val="008B2149"/>
    <w:rsid w:val="008B5109"/>
    <w:rsid w:val="008F0E11"/>
    <w:rsid w:val="0090100E"/>
    <w:rsid w:val="0093704C"/>
    <w:rsid w:val="00957DE7"/>
    <w:rsid w:val="00973750"/>
    <w:rsid w:val="009B1577"/>
    <w:rsid w:val="009E2820"/>
    <w:rsid w:val="00A20578"/>
    <w:rsid w:val="00A36B28"/>
    <w:rsid w:val="00A9544B"/>
    <w:rsid w:val="00AB5F8A"/>
    <w:rsid w:val="00AE6DC5"/>
    <w:rsid w:val="00B1159E"/>
    <w:rsid w:val="00B77696"/>
    <w:rsid w:val="00BF7831"/>
    <w:rsid w:val="00C031E1"/>
    <w:rsid w:val="00C664EF"/>
    <w:rsid w:val="00C8023A"/>
    <w:rsid w:val="00CE1B9A"/>
    <w:rsid w:val="00CE5DD2"/>
    <w:rsid w:val="00D63C64"/>
    <w:rsid w:val="00D90B53"/>
    <w:rsid w:val="00DC00D6"/>
    <w:rsid w:val="00DF3035"/>
    <w:rsid w:val="00E04BFE"/>
    <w:rsid w:val="00E10D11"/>
    <w:rsid w:val="00E1417B"/>
    <w:rsid w:val="00E50C13"/>
    <w:rsid w:val="00E76158"/>
    <w:rsid w:val="00EB5F10"/>
    <w:rsid w:val="00F07584"/>
    <w:rsid w:val="00F16725"/>
    <w:rsid w:val="00F44258"/>
    <w:rsid w:val="00F94465"/>
    <w:rsid w:val="00FA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3B7B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1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2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8012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1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2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8012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803</Words>
  <Characters>4582</Characters>
  <Application>Microsoft Macintosh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</dc:creator>
  <cp:keywords/>
  <dc:description/>
  <cp:lastModifiedBy>Nadine Keyworth</cp:lastModifiedBy>
  <cp:revision>2</cp:revision>
  <dcterms:created xsi:type="dcterms:W3CDTF">2016-10-17T16:29:00Z</dcterms:created>
  <dcterms:modified xsi:type="dcterms:W3CDTF">2016-10-17T16:29:00Z</dcterms:modified>
</cp:coreProperties>
</file>