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FD" w:rsidRPr="005E37F7" w:rsidRDefault="005E37F7">
      <w:pPr>
        <w:rPr>
          <w:rFonts w:ascii="Comic Sans MS" w:hAnsi="Comic Sans MS"/>
        </w:rPr>
      </w:pPr>
      <w:r w:rsidRPr="005E37F7">
        <w:rPr>
          <w:rFonts w:ascii="Comic Sans MS" w:hAnsi="Comic Sans MS"/>
        </w:rPr>
        <w:t xml:space="preserve"> Name: 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noProof/>
        </w:rPr>
        <w:drawing>
          <wp:inline distT="0" distB="0" distL="0" distR="0" wp14:anchorId="2CAA0AFE" wp14:editId="12747A0F">
            <wp:extent cx="939800" cy="939800"/>
            <wp:effectExtent l="0" t="0" r="0" b="0"/>
            <wp:docPr id="2" name="Picture 2" descr="Macintosh HD:Users:teacher:Desktop:qr.kay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qr.kayw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F7" w:rsidRDefault="005E37F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F5B48" wp14:editId="039DD5D7">
                <wp:simplePos x="0" y="0"/>
                <wp:positionH relativeFrom="column">
                  <wp:posOffset>685800</wp:posOffset>
                </wp:positionH>
                <wp:positionV relativeFrom="paragraph">
                  <wp:posOffset>44450</wp:posOffset>
                </wp:positionV>
                <wp:extent cx="3895090" cy="678180"/>
                <wp:effectExtent l="0" t="0" r="0" b="7620"/>
                <wp:wrapThrough wrapText="bothSides">
                  <wp:wrapPolygon edited="0">
                    <wp:start x="141" y="0"/>
                    <wp:lineTo x="141" y="21034"/>
                    <wp:lineTo x="21269" y="21034"/>
                    <wp:lineTo x="21269" y="0"/>
                    <wp:lineTo x="14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09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E5D96" w:rsidRPr="005E37F7" w:rsidRDefault="00FE5D96" w:rsidP="005E37F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Carbon-14 Dating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3.5pt;width:306.7pt;height:53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Sfo38CAAAJBQAADgAAAGRycy9lMm9Eb2MueG1srFTLbtswELwX6D8QvDuSXDmxhciB4sBFgSAJ&#10;kAQ50xRlCxAfIJlYadF/75CS82oPRdELvdwdLXdnZ3161suOPAnrWq1Kmh2llAjFdd2qbUnv79aT&#10;OSXOM1WzTitR0mfh6Nny86fTvSnEVO90VwtLkES5Ym9KuvPeFEni+E5I5o60EQrBRlvJPK52m9SW&#10;7ZFddsk0TY+Tvba1sZoL5+C9GIJ0GfM3jeD+ummc8KQrKWrz8bTx3IQzWZ6yYmuZ2bV8LIP9QxWS&#10;tQqPvqS6YJ6RR9v+lkq23GqnG3/EtUx007RcxB7QTZZ+6OZ2x4yIvYAcZ15ocv8vLb96urGkrTE7&#10;ShSTGNGd6D051z3JAjt74wqAbg1gvoc7IEe/gzM03TdWhl+0QxAHz88v3IZkHM4v88UsXSDEETs+&#10;mWfzSH7y+rWxzn8VWpJglNRidpFS9nTpPF4E9AAJjym9brsuzq9T7xwADh4RBTB8zQpUAjMgQ01x&#10;OD9Ws5NpdTJbTI6rWTbJs3Q+qap0OrlYV2mV5uvVIj//iSoky/JiD5kYiCwQBCLWHduOIwnhv5uJ&#10;ZPydgrMsidoZ+kPi2Oeh1CSwP7AcLN9v+pH6ja6fMRGrB0U7w9ctaLtkzt8wCwmDaaylv8bRdHpf&#10;Uj1alOy0/f4nf8CjC0QpCb2WVGFnKem+KShukeV52KB4ycEbLvZtZPM2oh7lSmPnoCrUFs2A993B&#10;bKyWD9jdKryJEFMcL5fUH8yVH9YUu89FVUUQdsYwf6luDQ+pwyyDJO76B2bNqBsP8q70YXVY8UE+&#10;AzZ86Uz16CGiqK1A78ApBhAu2Lc4ivG/ISz023tEvf6DLX8BAAD//wMAUEsDBBQABgAIAAAAIQB1&#10;wCsh3AAAAAkBAAAPAAAAZHJzL2Rvd25yZXYueG1sTI/BTsMwEETvSPyDtUjcqJ1QaAhxKlTgTCl8&#10;gBsvcUi8jmK3DXw9ywlOq9Ebzc5U69kP4ohT7AJpyBYKBFITbEethve356sCREyGrBkCoYYvjLCu&#10;z88qU9pwolc87lIrOIRiaTS4lMZSytg49CYuwojE7CNM3iSWUyvtZE4c7geZK3UrvemIPzgz4sZh&#10;0+8OXkOh/Evf3+Xb6Jff2Y3bPIan8VPry4v54R5Ewjn9meG3PleHmjvtw4FsFANrVfCWpGHFh/kq&#10;z5Yg9gyy6wJkXcn/C+ofAAAA//8DAFBLAQItABQABgAIAAAAIQDkmcPA+wAAAOEBAAATAAAAAAAA&#10;AAAAAAAAAAAAAABbQ29udGVudF9UeXBlc10ueG1sUEsBAi0AFAAGAAgAAAAhACOyauHXAAAAlAEA&#10;AAsAAAAAAAAAAAAAAAAALAEAAF9yZWxzLy5yZWxzUEsBAi0AFAAGAAgAAAAhAI8kn6N/AgAACQUA&#10;AA4AAAAAAAAAAAAAAAAALAIAAGRycy9lMm9Eb2MueG1sUEsBAi0AFAAGAAgAAAAhAHXAKyHcAAAA&#10;CQEAAA8AAAAAAAAAAAAAAAAA1wQAAGRycy9kb3ducmV2LnhtbFBLBQYAAAAABAAEAPMAAADgBQAA&#10;AAA=&#10;" filled="f" stroked="f">
                <v:textbox style="mso-fit-shape-to-text:t">
                  <w:txbxContent>
                    <w:p w:rsidR="00FE5D96" w:rsidRPr="005E37F7" w:rsidRDefault="00FE5D96" w:rsidP="005E37F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bookmarkStart w:id="1" w:name="_GoBack"/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Carbon-14 Dating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:rsidR="005E37F7" w:rsidRDefault="005E37F7">
      <w:pPr>
        <w:rPr>
          <w:rFonts w:ascii="Comic Sans MS" w:hAnsi="Comic Sans MS"/>
        </w:rPr>
      </w:pPr>
    </w:p>
    <w:p w:rsidR="005E37F7" w:rsidRDefault="005E37F7">
      <w:pPr>
        <w:rPr>
          <w:rFonts w:ascii="Comic Sans MS" w:hAnsi="Comic Sans MS"/>
        </w:rPr>
      </w:pPr>
    </w:p>
    <w:p w:rsidR="005E37F7" w:rsidRDefault="005E37F7">
      <w:pPr>
        <w:rPr>
          <w:rFonts w:ascii="Comic Sans MS" w:hAnsi="Comic Sans MS"/>
        </w:rPr>
      </w:pPr>
    </w:p>
    <w:p w:rsidR="005E37F7" w:rsidRDefault="005E37F7">
      <w:pPr>
        <w:rPr>
          <w:rFonts w:ascii="Comic Sans MS" w:hAnsi="Comic Sans MS"/>
        </w:rPr>
      </w:pPr>
      <w:r>
        <w:rPr>
          <w:rFonts w:ascii="Comic Sans MS" w:hAnsi="Comic Sans MS"/>
        </w:rPr>
        <w:t>Watch the Video about Carbon-14 Dating on the site How Stuff Works.</w:t>
      </w:r>
    </w:p>
    <w:p w:rsidR="005E37F7" w:rsidRPr="005E37F7" w:rsidRDefault="005E37F7">
      <w:pPr>
        <w:rPr>
          <w:rFonts w:ascii="Comic Sans MS" w:hAnsi="Comic Sans MS"/>
          <w:sz w:val="20"/>
          <w:szCs w:val="20"/>
        </w:rPr>
      </w:pPr>
      <w:hyperlink r:id="rId7" w:history="1">
        <w:r w:rsidRPr="005E37F7">
          <w:rPr>
            <w:rStyle w:val="Hyperlink"/>
            <w:rFonts w:ascii="Comic Sans MS" w:hAnsi="Comic Sans MS"/>
            <w:sz w:val="20"/>
            <w:szCs w:val="20"/>
          </w:rPr>
          <w:t>http://science.howstuffworks.com/environmental/earth/geology/carbon-14.htm</w:t>
        </w:r>
      </w:hyperlink>
    </w:p>
    <w:p w:rsidR="005E37F7" w:rsidRDefault="005E37F7">
      <w:pPr>
        <w:rPr>
          <w:rFonts w:ascii="Comic Sans MS" w:hAnsi="Comic Sans MS"/>
        </w:rPr>
      </w:pPr>
    </w:p>
    <w:p w:rsidR="005E37F7" w:rsidRDefault="005E37F7">
      <w:pPr>
        <w:rPr>
          <w:rFonts w:ascii="Comic Sans MS" w:hAnsi="Comic Sans MS"/>
        </w:rPr>
      </w:pPr>
      <w:r>
        <w:rPr>
          <w:rFonts w:ascii="Comic Sans MS" w:hAnsi="Comic Sans MS"/>
        </w:rPr>
        <w:t>Answer the following questions</w:t>
      </w:r>
    </w:p>
    <w:p w:rsidR="005E37F7" w:rsidRDefault="005E37F7">
      <w:pPr>
        <w:rPr>
          <w:rFonts w:ascii="Comic Sans MS" w:hAnsi="Comic Sans MS"/>
        </w:rPr>
      </w:pPr>
    </w:p>
    <w:p w:rsidR="005E37F7" w:rsidRDefault="005E37F7" w:rsidP="005E37F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37F7">
        <w:rPr>
          <w:rFonts w:ascii="Comic Sans MS" w:hAnsi="Comic Sans MS"/>
        </w:rPr>
        <w:t>What items can scientists date using Carbon-14 Dating?</w:t>
      </w:r>
    </w:p>
    <w:p w:rsidR="005E37F7" w:rsidRPr="005E37F7" w:rsidRDefault="005E37F7" w:rsidP="005E37F7">
      <w:pPr>
        <w:pStyle w:val="ListParagraph"/>
        <w:rPr>
          <w:rFonts w:ascii="Comic Sans MS" w:hAnsi="Comic Sans MS"/>
        </w:rPr>
      </w:pPr>
    </w:p>
    <w:p w:rsidR="005E37F7" w:rsidRPr="005E37F7" w:rsidRDefault="005E37F7" w:rsidP="005E37F7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</w:t>
      </w:r>
    </w:p>
    <w:p w:rsidR="005E37F7" w:rsidRDefault="005E37F7" w:rsidP="005E37F7">
      <w:pPr>
        <w:rPr>
          <w:rFonts w:ascii="Comic Sans MS" w:hAnsi="Comic Sans MS"/>
        </w:rPr>
      </w:pPr>
    </w:p>
    <w:p w:rsidR="005E37F7" w:rsidRDefault="005E37F7" w:rsidP="005E37F7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5E37F7">
        <w:rPr>
          <w:rFonts w:ascii="Comic Sans MS" w:hAnsi="Comic Sans MS"/>
        </w:rPr>
        <w:t>In your own words describe what carbon-14 dating is.  How does it help Archaeologists?</w:t>
      </w:r>
    </w:p>
    <w:p w:rsidR="005E37F7" w:rsidRPr="005E37F7" w:rsidRDefault="005E37F7" w:rsidP="005E37F7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7F7" w:rsidRPr="005E37F7" w:rsidRDefault="005E37F7" w:rsidP="005E37F7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sectPr w:rsidR="005E37F7" w:rsidRPr="005E37F7" w:rsidSect="00CC08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3A5"/>
    <w:multiLevelType w:val="hybridMultilevel"/>
    <w:tmpl w:val="F490B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F7"/>
    <w:rsid w:val="000B26BC"/>
    <w:rsid w:val="005E37F7"/>
    <w:rsid w:val="00B87BFD"/>
    <w:rsid w:val="00CC089B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E0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7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cience.howstuffworks.com/environmental/earth/geology/carbon-14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Macintosh Word</Application>
  <DocSecurity>0</DocSecurity>
  <Lines>7</Lines>
  <Paragraphs>2</Paragraphs>
  <ScaleCrop>false</ScaleCrop>
  <Company>School District #35 (Langley)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2013-10-14T22:40:00Z</dcterms:created>
  <dcterms:modified xsi:type="dcterms:W3CDTF">2013-10-14T23:23:00Z</dcterms:modified>
</cp:coreProperties>
</file>