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7956F" w14:textId="77777777" w:rsidR="00AC3FBE" w:rsidRPr="00935568" w:rsidRDefault="00935568">
      <w:pPr>
        <w:rPr>
          <w:rFonts w:ascii="Arial" w:hAnsi="Arial" w:cs="Arial"/>
          <w:b/>
          <w:sz w:val="32"/>
          <w:szCs w:val="32"/>
          <w:u w:val="single"/>
        </w:rPr>
      </w:pPr>
      <w:r w:rsidRPr="00935568">
        <w:rPr>
          <w:rFonts w:ascii="Arial" w:hAnsi="Arial" w:cs="Arial"/>
          <w:b/>
          <w:sz w:val="32"/>
          <w:szCs w:val="32"/>
          <w:u w:val="single"/>
        </w:rPr>
        <w:t xml:space="preserve">MiNRS – Chapter Titles </w:t>
      </w:r>
    </w:p>
    <w:p w14:paraId="653CAEC5" w14:textId="77777777" w:rsidR="003828E0" w:rsidRPr="00935568" w:rsidRDefault="003828E0">
      <w:pPr>
        <w:rPr>
          <w:rFonts w:ascii="Arial" w:hAnsi="Arial" w:cs="Arial"/>
        </w:rPr>
      </w:pPr>
    </w:p>
    <w:p w14:paraId="6409A789" w14:textId="77777777" w:rsidR="00935568" w:rsidRPr="00935568" w:rsidRDefault="00935568">
      <w:pPr>
        <w:rPr>
          <w:rFonts w:ascii="Arial" w:hAnsi="Arial" w:cs="Arial"/>
        </w:rPr>
        <w:sectPr w:rsidR="00935568" w:rsidRPr="00935568" w:rsidSect="00D6471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16D2928" w14:textId="77777777" w:rsidR="003828E0" w:rsidRPr="00935568" w:rsidRDefault="003828E0">
      <w:pPr>
        <w:rPr>
          <w:rFonts w:ascii="Arial" w:hAnsi="Arial" w:cs="Arial"/>
        </w:rPr>
      </w:pPr>
      <w:r w:rsidRPr="00935568">
        <w:rPr>
          <w:rFonts w:ascii="Arial" w:hAnsi="Arial" w:cs="Arial"/>
        </w:rPr>
        <w:lastRenderedPageBreak/>
        <w:t>Chapter 1 – Calculations</w:t>
      </w:r>
    </w:p>
    <w:p w14:paraId="33D0BD12" w14:textId="77777777" w:rsidR="003828E0" w:rsidRPr="00935568" w:rsidRDefault="003828E0">
      <w:pPr>
        <w:rPr>
          <w:rFonts w:ascii="Arial" w:hAnsi="Arial" w:cs="Arial"/>
        </w:rPr>
      </w:pPr>
    </w:p>
    <w:p w14:paraId="69F237B3" w14:textId="77777777" w:rsidR="003828E0" w:rsidRPr="00935568" w:rsidRDefault="003828E0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2 – Plans</w:t>
      </w:r>
    </w:p>
    <w:p w14:paraId="0C4FB7E8" w14:textId="77777777" w:rsidR="003828E0" w:rsidRPr="00935568" w:rsidRDefault="003828E0">
      <w:pPr>
        <w:rPr>
          <w:rFonts w:ascii="Arial" w:hAnsi="Arial" w:cs="Arial"/>
        </w:rPr>
      </w:pPr>
    </w:p>
    <w:p w14:paraId="694EE5A4" w14:textId="77777777" w:rsidR="003828E0" w:rsidRPr="00935568" w:rsidRDefault="003828E0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3 –</w:t>
      </w:r>
      <w:r w:rsidR="00720047" w:rsidRPr="00935568">
        <w:rPr>
          <w:rFonts w:ascii="Arial" w:hAnsi="Arial" w:cs="Arial"/>
        </w:rPr>
        <w:t xml:space="preserve"> The Great Mission</w:t>
      </w:r>
    </w:p>
    <w:p w14:paraId="12CCC4C9" w14:textId="77777777" w:rsidR="003828E0" w:rsidRPr="00935568" w:rsidRDefault="003828E0">
      <w:pPr>
        <w:rPr>
          <w:rFonts w:ascii="Arial" w:hAnsi="Arial" w:cs="Arial"/>
        </w:rPr>
      </w:pPr>
    </w:p>
    <w:p w14:paraId="54A5FE54" w14:textId="77777777" w:rsidR="003828E0" w:rsidRPr="00935568" w:rsidRDefault="003828E0">
      <w:pPr>
        <w:rPr>
          <w:rFonts w:ascii="Arial" w:hAnsi="Arial" w:cs="Arial"/>
        </w:rPr>
      </w:pPr>
      <w:r w:rsidRPr="00935568">
        <w:rPr>
          <w:rFonts w:ascii="Arial" w:hAnsi="Arial" w:cs="Arial"/>
        </w:rPr>
        <w:t xml:space="preserve">Chapter 4 – </w:t>
      </w:r>
      <w:r w:rsidR="00720047" w:rsidRPr="00935568">
        <w:rPr>
          <w:rFonts w:ascii="Arial" w:hAnsi="Arial" w:cs="Arial"/>
        </w:rPr>
        <w:t>Blackout Bash</w:t>
      </w:r>
    </w:p>
    <w:p w14:paraId="7F1AB5E7" w14:textId="77777777" w:rsidR="003828E0" w:rsidRPr="00935568" w:rsidRDefault="003828E0">
      <w:pPr>
        <w:rPr>
          <w:rFonts w:ascii="Arial" w:hAnsi="Arial" w:cs="Arial"/>
        </w:rPr>
      </w:pPr>
      <w:bookmarkStart w:id="0" w:name="_GoBack"/>
      <w:bookmarkEnd w:id="0"/>
    </w:p>
    <w:p w14:paraId="3EC15382" w14:textId="77777777" w:rsidR="003828E0" w:rsidRPr="00935568" w:rsidRDefault="003828E0">
      <w:pPr>
        <w:rPr>
          <w:rFonts w:ascii="Arial" w:hAnsi="Arial" w:cs="Arial"/>
        </w:rPr>
      </w:pPr>
      <w:r w:rsidRPr="00935568">
        <w:rPr>
          <w:rFonts w:ascii="Arial" w:hAnsi="Arial" w:cs="Arial"/>
        </w:rPr>
        <w:t xml:space="preserve">Chapter 5 </w:t>
      </w:r>
      <w:r w:rsidR="00720047" w:rsidRPr="00935568">
        <w:rPr>
          <w:rFonts w:ascii="Arial" w:hAnsi="Arial" w:cs="Arial"/>
        </w:rPr>
        <w:t>–</w:t>
      </w:r>
      <w:r w:rsidRPr="00935568">
        <w:rPr>
          <w:rFonts w:ascii="Arial" w:hAnsi="Arial" w:cs="Arial"/>
        </w:rPr>
        <w:t xml:space="preserve"> </w:t>
      </w:r>
      <w:r w:rsidR="00720047" w:rsidRPr="00935568">
        <w:rPr>
          <w:rFonts w:ascii="Arial" w:hAnsi="Arial" w:cs="Arial"/>
        </w:rPr>
        <w:t>Battle</w:t>
      </w:r>
    </w:p>
    <w:p w14:paraId="19AD6DFB" w14:textId="77777777" w:rsidR="00720047" w:rsidRPr="00935568" w:rsidRDefault="00720047">
      <w:pPr>
        <w:rPr>
          <w:rFonts w:ascii="Arial" w:hAnsi="Arial" w:cs="Arial"/>
        </w:rPr>
      </w:pPr>
    </w:p>
    <w:p w14:paraId="2D61022A" w14:textId="77777777" w:rsidR="00720047" w:rsidRPr="00935568" w:rsidRDefault="00720047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6 – Orphaned</w:t>
      </w:r>
    </w:p>
    <w:p w14:paraId="7D9CBFC6" w14:textId="77777777" w:rsidR="00720047" w:rsidRPr="00935568" w:rsidRDefault="00720047">
      <w:pPr>
        <w:rPr>
          <w:rFonts w:ascii="Arial" w:hAnsi="Arial" w:cs="Arial"/>
        </w:rPr>
      </w:pPr>
    </w:p>
    <w:p w14:paraId="017609D1" w14:textId="77777777" w:rsidR="00720047" w:rsidRPr="00935568" w:rsidRDefault="00720047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7 – Aftershock</w:t>
      </w:r>
    </w:p>
    <w:p w14:paraId="28634635" w14:textId="77777777" w:rsidR="00720047" w:rsidRPr="00935568" w:rsidRDefault="00720047">
      <w:pPr>
        <w:rPr>
          <w:rFonts w:ascii="Arial" w:hAnsi="Arial" w:cs="Arial"/>
        </w:rPr>
      </w:pPr>
    </w:p>
    <w:p w14:paraId="03892A56" w14:textId="77777777" w:rsidR="00720047" w:rsidRPr="00935568" w:rsidRDefault="00A82396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8 – Food Fight</w:t>
      </w:r>
    </w:p>
    <w:p w14:paraId="4029E45F" w14:textId="77777777" w:rsidR="00A82396" w:rsidRPr="00935568" w:rsidRDefault="00A82396">
      <w:pPr>
        <w:rPr>
          <w:rFonts w:ascii="Arial" w:hAnsi="Arial" w:cs="Arial"/>
        </w:rPr>
      </w:pPr>
    </w:p>
    <w:p w14:paraId="222AD868" w14:textId="77777777" w:rsidR="00A82396" w:rsidRPr="00935568" w:rsidRDefault="00A82396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9 – Scorched Perses</w:t>
      </w:r>
    </w:p>
    <w:p w14:paraId="60BCDF4D" w14:textId="77777777" w:rsidR="00A82396" w:rsidRPr="00935568" w:rsidRDefault="00A82396">
      <w:pPr>
        <w:rPr>
          <w:rFonts w:ascii="Arial" w:hAnsi="Arial" w:cs="Arial"/>
        </w:rPr>
      </w:pPr>
    </w:p>
    <w:p w14:paraId="48CF7ECA" w14:textId="77777777" w:rsidR="00A82396" w:rsidRPr="00935568" w:rsidRDefault="00A82396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10 – Chase</w:t>
      </w:r>
    </w:p>
    <w:p w14:paraId="5B3FE1D9" w14:textId="77777777" w:rsidR="00A82396" w:rsidRPr="00935568" w:rsidRDefault="00A82396">
      <w:pPr>
        <w:rPr>
          <w:rFonts w:ascii="Arial" w:hAnsi="Arial" w:cs="Arial"/>
        </w:rPr>
      </w:pPr>
    </w:p>
    <w:p w14:paraId="3CC83333" w14:textId="77777777" w:rsidR="00A82396" w:rsidRPr="00935568" w:rsidRDefault="00A82396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11 – Crumbs</w:t>
      </w:r>
    </w:p>
    <w:p w14:paraId="6760FE8C" w14:textId="77777777" w:rsidR="00A82396" w:rsidRPr="00935568" w:rsidRDefault="00A82396">
      <w:pPr>
        <w:rPr>
          <w:rFonts w:ascii="Arial" w:hAnsi="Arial" w:cs="Arial"/>
        </w:rPr>
      </w:pPr>
    </w:p>
    <w:p w14:paraId="0F122498" w14:textId="77777777" w:rsidR="00A82396" w:rsidRPr="00935568" w:rsidRDefault="00A82396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12 – Speaking</w:t>
      </w:r>
    </w:p>
    <w:p w14:paraId="461285A1" w14:textId="77777777" w:rsidR="00A82396" w:rsidRPr="00935568" w:rsidRDefault="00A82396">
      <w:pPr>
        <w:rPr>
          <w:rFonts w:ascii="Arial" w:hAnsi="Arial" w:cs="Arial"/>
        </w:rPr>
      </w:pPr>
    </w:p>
    <w:p w14:paraId="4F9D43FC" w14:textId="77777777" w:rsidR="00A86999" w:rsidRPr="00935568" w:rsidRDefault="00A86999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13 – Sleepwalking</w:t>
      </w:r>
    </w:p>
    <w:p w14:paraId="5F45F3DC" w14:textId="77777777" w:rsidR="00A86999" w:rsidRPr="00935568" w:rsidRDefault="00A86999">
      <w:pPr>
        <w:rPr>
          <w:rFonts w:ascii="Arial" w:hAnsi="Arial" w:cs="Arial"/>
        </w:rPr>
      </w:pPr>
    </w:p>
    <w:p w14:paraId="19A92C8B" w14:textId="77777777" w:rsidR="00A86999" w:rsidRPr="00935568" w:rsidRDefault="00A86999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14 – Drive Shaft</w:t>
      </w:r>
    </w:p>
    <w:p w14:paraId="0A1EA060" w14:textId="77777777" w:rsidR="00A73A90" w:rsidRPr="00935568" w:rsidRDefault="00A73A90">
      <w:pPr>
        <w:rPr>
          <w:rFonts w:ascii="Arial" w:hAnsi="Arial" w:cs="Arial"/>
        </w:rPr>
      </w:pPr>
    </w:p>
    <w:p w14:paraId="53FB281D" w14:textId="77777777" w:rsidR="00A73A90" w:rsidRPr="00935568" w:rsidRDefault="00A73A90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15 – Reality</w:t>
      </w:r>
    </w:p>
    <w:p w14:paraId="653EC4F0" w14:textId="77777777" w:rsidR="00A73A90" w:rsidRPr="00935568" w:rsidRDefault="00A73A90">
      <w:pPr>
        <w:rPr>
          <w:rFonts w:ascii="Arial" w:hAnsi="Arial" w:cs="Arial"/>
        </w:rPr>
      </w:pPr>
    </w:p>
    <w:p w14:paraId="34161450" w14:textId="77777777" w:rsidR="00A73A90" w:rsidRPr="00935568" w:rsidRDefault="00A73A90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16 – Reality</w:t>
      </w:r>
    </w:p>
    <w:p w14:paraId="4E1614D5" w14:textId="77777777" w:rsidR="00A73A90" w:rsidRPr="00935568" w:rsidRDefault="00A73A90">
      <w:pPr>
        <w:rPr>
          <w:rFonts w:ascii="Arial" w:hAnsi="Arial" w:cs="Arial"/>
        </w:rPr>
      </w:pPr>
    </w:p>
    <w:p w14:paraId="402A0C11" w14:textId="77777777" w:rsidR="00A73A90" w:rsidRPr="00935568" w:rsidRDefault="00A73A90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17 – Ground</w:t>
      </w:r>
    </w:p>
    <w:p w14:paraId="281DB61A" w14:textId="77777777" w:rsidR="00A73A90" w:rsidRPr="00935568" w:rsidRDefault="00A73A90">
      <w:pPr>
        <w:rPr>
          <w:rFonts w:ascii="Arial" w:hAnsi="Arial" w:cs="Arial"/>
        </w:rPr>
      </w:pPr>
    </w:p>
    <w:p w14:paraId="16DFD9B1" w14:textId="77777777" w:rsidR="00A73A90" w:rsidRPr="00935568" w:rsidRDefault="00935568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18 – Illumination</w:t>
      </w:r>
    </w:p>
    <w:p w14:paraId="24AF1167" w14:textId="77777777" w:rsidR="00935568" w:rsidRPr="00935568" w:rsidRDefault="00935568">
      <w:pPr>
        <w:rPr>
          <w:rFonts w:ascii="Arial" w:hAnsi="Arial" w:cs="Arial"/>
        </w:rPr>
      </w:pPr>
    </w:p>
    <w:p w14:paraId="6B3B5570" w14:textId="77777777" w:rsidR="00935568" w:rsidRPr="00935568" w:rsidRDefault="00935568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19 – Mapped</w:t>
      </w:r>
    </w:p>
    <w:p w14:paraId="5E498C4B" w14:textId="77777777" w:rsidR="00935568" w:rsidRPr="00935568" w:rsidRDefault="00935568">
      <w:pPr>
        <w:rPr>
          <w:rFonts w:ascii="Arial" w:hAnsi="Arial" w:cs="Arial"/>
        </w:rPr>
      </w:pPr>
    </w:p>
    <w:p w14:paraId="4697F495" w14:textId="77777777" w:rsidR="00935568" w:rsidRPr="00935568" w:rsidRDefault="00935568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20 – Community</w:t>
      </w:r>
    </w:p>
    <w:p w14:paraId="4E8EE214" w14:textId="77777777" w:rsidR="00935568" w:rsidRPr="00935568" w:rsidRDefault="00935568">
      <w:pPr>
        <w:rPr>
          <w:rFonts w:ascii="Arial" w:hAnsi="Arial" w:cs="Arial"/>
        </w:rPr>
      </w:pPr>
    </w:p>
    <w:p w14:paraId="5A83ECF6" w14:textId="77777777" w:rsidR="00935568" w:rsidRPr="00935568" w:rsidRDefault="00935568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21 - Forked Roads</w:t>
      </w:r>
    </w:p>
    <w:p w14:paraId="12266F17" w14:textId="77777777" w:rsidR="00935568" w:rsidRPr="00935568" w:rsidRDefault="00935568">
      <w:pPr>
        <w:rPr>
          <w:rFonts w:ascii="Arial" w:hAnsi="Arial" w:cs="Arial"/>
        </w:rPr>
      </w:pPr>
    </w:p>
    <w:p w14:paraId="67807109" w14:textId="77777777" w:rsidR="00935568" w:rsidRPr="00935568" w:rsidRDefault="00935568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22 – Burns</w:t>
      </w:r>
    </w:p>
    <w:p w14:paraId="457D6280" w14:textId="77777777" w:rsidR="00935568" w:rsidRPr="00935568" w:rsidRDefault="00935568">
      <w:pPr>
        <w:rPr>
          <w:rFonts w:ascii="Arial" w:hAnsi="Arial" w:cs="Arial"/>
        </w:rPr>
      </w:pPr>
    </w:p>
    <w:p w14:paraId="7638A87B" w14:textId="77777777" w:rsidR="00935568" w:rsidRPr="00935568" w:rsidRDefault="00935568">
      <w:pPr>
        <w:rPr>
          <w:rFonts w:ascii="Arial" w:hAnsi="Arial" w:cs="Arial"/>
        </w:rPr>
      </w:pPr>
      <w:r w:rsidRPr="00935568">
        <w:rPr>
          <w:rFonts w:ascii="Arial" w:hAnsi="Arial" w:cs="Arial"/>
        </w:rPr>
        <w:lastRenderedPageBreak/>
        <w:t>Chapter 23 – Mixed Results</w:t>
      </w:r>
    </w:p>
    <w:p w14:paraId="76A46AAB" w14:textId="77777777" w:rsidR="00935568" w:rsidRPr="00935568" w:rsidRDefault="00935568">
      <w:pPr>
        <w:rPr>
          <w:rFonts w:ascii="Arial" w:hAnsi="Arial" w:cs="Arial"/>
        </w:rPr>
      </w:pPr>
    </w:p>
    <w:p w14:paraId="1C9D2938" w14:textId="77777777" w:rsidR="00935568" w:rsidRPr="00935568" w:rsidRDefault="00935568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24 – Leaks</w:t>
      </w:r>
    </w:p>
    <w:p w14:paraId="54431000" w14:textId="77777777" w:rsidR="00935568" w:rsidRPr="00935568" w:rsidRDefault="00935568">
      <w:pPr>
        <w:rPr>
          <w:rFonts w:ascii="Arial" w:hAnsi="Arial" w:cs="Arial"/>
        </w:rPr>
      </w:pPr>
    </w:p>
    <w:p w14:paraId="2BC9B4DB" w14:textId="77777777" w:rsidR="00935568" w:rsidRPr="00935568" w:rsidRDefault="00935568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25 – Nothing</w:t>
      </w:r>
    </w:p>
    <w:p w14:paraId="742BFBC3" w14:textId="77777777" w:rsidR="00935568" w:rsidRPr="00935568" w:rsidRDefault="00935568">
      <w:pPr>
        <w:rPr>
          <w:rFonts w:ascii="Arial" w:hAnsi="Arial" w:cs="Arial"/>
        </w:rPr>
      </w:pPr>
    </w:p>
    <w:p w14:paraId="56666F9C" w14:textId="77777777" w:rsidR="00935568" w:rsidRPr="00935568" w:rsidRDefault="00935568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26 – Trap</w:t>
      </w:r>
    </w:p>
    <w:p w14:paraId="32D4929B" w14:textId="77777777" w:rsidR="00935568" w:rsidRPr="00935568" w:rsidRDefault="00935568">
      <w:pPr>
        <w:rPr>
          <w:rFonts w:ascii="Arial" w:hAnsi="Arial" w:cs="Arial"/>
        </w:rPr>
      </w:pPr>
    </w:p>
    <w:p w14:paraId="20092378" w14:textId="77777777" w:rsidR="00935568" w:rsidRPr="00935568" w:rsidRDefault="00935568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27 – Surfacing</w:t>
      </w:r>
    </w:p>
    <w:p w14:paraId="19A2804C" w14:textId="77777777" w:rsidR="00935568" w:rsidRPr="00935568" w:rsidRDefault="00935568">
      <w:pPr>
        <w:rPr>
          <w:rFonts w:ascii="Arial" w:hAnsi="Arial" w:cs="Arial"/>
        </w:rPr>
      </w:pPr>
    </w:p>
    <w:p w14:paraId="0A20A4F3" w14:textId="77777777" w:rsidR="00935568" w:rsidRPr="00935568" w:rsidRDefault="00935568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28 – Hard Truths</w:t>
      </w:r>
    </w:p>
    <w:p w14:paraId="2164C0BE" w14:textId="77777777" w:rsidR="00935568" w:rsidRPr="00935568" w:rsidRDefault="00935568">
      <w:pPr>
        <w:rPr>
          <w:rFonts w:ascii="Arial" w:hAnsi="Arial" w:cs="Arial"/>
        </w:rPr>
      </w:pPr>
    </w:p>
    <w:p w14:paraId="3142F0EC" w14:textId="77777777" w:rsidR="00935568" w:rsidRPr="00935568" w:rsidRDefault="00935568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29 – Progress</w:t>
      </w:r>
    </w:p>
    <w:p w14:paraId="7021548A" w14:textId="77777777" w:rsidR="00935568" w:rsidRPr="00935568" w:rsidRDefault="00935568">
      <w:pPr>
        <w:rPr>
          <w:rFonts w:ascii="Arial" w:hAnsi="Arial" w:cs="Arial"/>
        </w:rPr>
      </w:pPr>
    </w:p>
    <w:p w14:paraId="49B524EC" w14:textId="77777777" w:rsidR="00935568" w:rsidRPr="00935568" w:rsidRDefault="00935568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30 – Modifications</w:t>
      </w:r>
    </w:p>
    <w:p w14:paraId="45565610" w14:textId="77777777" w:rsidR="00935568" w:rsidRPr="00935568" w:rsidRDefault="00935568">
      <w:pPr>
        <w:rPr>
          <w:rFonts w:ascii="Arial" w:hAnsi="Arial" w:cs="Arial"/>
        </w:rPr>
      </w:pPr>
    </w:p>
    <w:p w14:paraId="1C3085F9" w14:textId="77777777" w:rsidR="00935568" w:rsidRPr="00935568" w:rsidRDefault="00935568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31 – Beacon</w:t>
      </w:r>
    </w:p>
    <w:p w14:paraId="0C9052FD" w14:textId="77777777" w:rsidR="00935568" w:rsidRPr="00935568" w:rsidRDefault="00935568">
      <w:pPr>
        <w:rPr>
          <w:rFonts w:ascii="Arial" w:hAnsi="Arial" w:cs="Arial"/>
        </w:rPr>
      </w:pPr>
    </w:p>
    <w:p w14:paraId="17CC69DC" w14:textId="77777777" w:rsidR="00935568" w:rsidRPr="00935568" w:rsidRDefault="00935568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32 – End Game</w:t>
      </w:r>
    </w:p>
    <w:p w14:paraId="1805EE5F" w14:textId="77777777" w:rsidR="00935568" w:rsidRPr="00935568" w:rsidRDefault="00935568">
      <w:pPr>
        <w:rPr>
          <w:rFonts w:ascii="Arial" w:hAnsi="Arial" w:cs="Arial"/>
        </w:rPr>
      </w:pPr>
    </w:p>
    <w:p w14:paraId="369676FF" w14:textId="77777777" w:rsidR="00935568" w:rsidRPr="00935568" w:rsidRDefault="00935568">
      <w:pPr>
        <w:rPr>
          <w:rFonts w:ascii="Arial" w:hAnsi="Arial" w:cs="Arial"/>
        </w:rPr>
      </w:pPr>
      <w:r w:rsidRPr="00935568">
        <w:rPr>
          <w:rFonts w:ascii="Arial" w:hAnsi="Arial" w:cs="Arial"/>
        </w:rPr>
        <w:t>Chapter 33 - Awakening</w:t>
      </w:r>
    </w:p>
    <w:p w14:paraId="455FEF3A" w14:textId="77777777" w:rsidR="00935568" w:rsidRPr="00935568" w:rsidRDefault="00935568">
      <w:pPr>
        <w:rPr>
          <w:rFonts w:ascii="Arial" w:hAnsi="Arial" w:cs="Arial"/>
        </w:rPr>
      </w:pPr>
    </w:p>
    <w:sectPr w:rsidR="00935568" w:rsidRPr="00935568" w:rsidSect="00935568">
      <w:type w:val="continuous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E0"/>
    <w:rsid w:val="003828E0"/>
    <w:rsid w:val="00720047"/>
    <w:rsid w:val="00935568"/>
    <w:rsid w:val="00A73A90"/>
    <w:rsid w:val="00A82396"/>
    <w:rsid w:val="00A86999"/>
    <w:rsid w:val="00AC3FBE"/>
    <w:rsid w:val="00D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CF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2</cp:revision>
  <dcterms:created xsi:type="dcterms:W3CDTF">2016-10-17T22:18:00Z</dcterms:created>
  <dcterms:modified xsi:type="dcterms:W3CDTF">2016-10-18T04:00:00Z</dcterms:modified>
</cp:coreProperties>
</file>